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北京信息科技大学机电工程学院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/>
          <w:b/>
          <w:bCs/>
          <w:sz w:val="28"/>
          <w:szCs w:val="28"/>
        </w:rPr>
        <w:t>推免</w:t>
      </w:r>
      <w:r>
        <w:rPr>
          <w:rFonts w:ascii="宋体" w:hAnsi="宋体" w:eastAsia="宋体"/>
          <w:b/>
          <w:bCs/>
          <w:sz w:val="28"/>
          <w:szCs w:val="28"/>
        </w:rPr>
        <w:t>硕士研究生待录取名单</w:t>
      </w:r>
    </w:p>
    <w:p>
      <w:pPr>
        <w:jc w:val="left"/>
        <w:rPr>
          <w:rFonts w:ascii="宋体" w:hAnsi="宋体" w:eastAsia="宋体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278"/>
        <w:gridCol w:w="1510"/>
        <w:gridCol w:w="1510"/>
        <w:gridCol w:w="1279"/>
        <w:gridCol w:w="1760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noWrap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320" w:type="dxa"/>
            <w:noWrap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推免生姓名</w:t>
            </w:r>
          </w:p>
        </w:tc>
        <w:tc>
          <w:tcPr>
            <w:tcW w:w="1560" w:type="dxa"/>
            <w:noWrap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复试笔试成绩</w:t>
            </w:r>
          </w:p>
        </w:tc>
        <w:tc>
          <w:tcPr>
            <w:tcW w:w="1560" w:type="dxa"/>
            <w:noWrap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复试面试成绩</w:t>
            </w:r>
          </w:p>
        </w:tc>
        <w:tc>
          <w:tcPr>
            <w:tcW w:w="1320" w:type="dxa"/>
            <w:noWrap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复试总成绩</w:t>
            </w:r>
          </w:p>
        </w:tc>
        <w:tc>
          <w:tcPr>
            <w:tcW w:w="1820" w:type="dxa"/>
            <w:noWrap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拟录取专业名称</w:t>
            </w:r>
          </w:p>
        </w:tc>
        <w:tc>
          <w:tcPr>
            <w:tcW w:w="2820" w:type="dxa"/>
            <w:noWrap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拟录取方向名称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noWrap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20" w:type="dxa"/>
            <w:noWrap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陈云</w:t>
            </w:r>
          </w:p>
        </w:tc>
        <w:tc>
          <w:tcPr>
            <w:tcW w:w="1560" w:type="dxa"/>
            <w:noWrap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85.5</w:t>
            </w:r>
          </w:p>
        </w:tc>
        <w:tc>
          <w:tcPr>
            <w:tcW w:w="1560" w:type="dxa"/>
            <w:noWrap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90.4</w:t>
            </w:r>
          </w:p>
        </w:tc>
        <w:tc>
          <w:tcPr>
            <w:tcW w:w="1320" w:type="dxa"/>
            <w:noWrap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89.42</w:t>
            </w:r>
          </w:p>
        </w:tc>
        <w:tc>
          <w:tcPr>
            <w:tcW w:w="1820" w:type="dxa"/>
            <w:noWrap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工业设计工程</w:t>
            </w:r>
          </w:p>
        </w:tc>
        <w:tc>
          <w:tcPr>
            <w:tcW w:w="2820" w:type="dxa"/>
            <w:noWrap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智能产品与交互设计</w:t>
            </w:r>
            <w:bookmarkStart w:id="0" w:name="_GoBack"/>
            <w:bookmarkEnd w:id="0"/>
          </w:p>
        </w:tc>
      </w:tr>
    </w:tbl>
    <w:p>
      <w:pPr>
        <w:jc w:val="left"/>
        <w:rPr>
          <w:rFonts w:ascii="宋体" w:hAnsi="宋体" w:eastAsia="宋体"/>
          <w:szCs w:val="21"/>
        </w:rPr>
      </w:pPr>
    </w:p>
    <w:p>
      <w:pPr>
        <w:jc w:val="center"/>
        <w:rPr>
          <w:rFonts w:ascii="宋体" w:hAnsi="宋体" w:eastAsia="宋体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NjcxMjAwNzQzNmI1ZjQwZjM3M2M1YWYzMDdiZTIifQ=="/>
  </w:docVars>
  <w:rsids>
    <w:rsidRoot w:val="002E5EC8"/>
    <w:rsid w:val="00017B02"/>
    <w:rsid w:val="00145401"/>
    <w:rsid w:val="00201A8C"/>
    <w:rsid w:val="002C62B2"/>
    <w:rsid w:val="002D756B"/>
    <w:rsid w:val="002E5EC8"/>
    <w:rsid w:val="00357874"/>
    <w:rsid w:val="0036568C"/>
    <w:rsid w:val="00445965"/>
    <w:rsid w:val="004559E9"/>
    <w:rsid w:val="00533C4C"/>
    <w:rsid w:val="007133D3"/>
    <w:rsid w:val="00747A8E"/>
    <w:rsid w:val="00853ECC"/>
    <w:rsid w:val="008C5EBA"/>
    <w:rsid w:val="00906FBF"/>
    <w:rsid w:val="009A4BB1"/>
    <w:rsid w:val="00A2286F"/>
    <w:rsid w:val="00AA6FC8"/>
    <w:rsid w:val="00B610BC"/>
    <w:rsid w:val="00BB5CF1"/>
    <w:rsid w:val="00C12DEB"/>
    <w:rsid w:val="00D705C0"/>
    <w:rsid w:val="00EE6A49"/>
    <w:rsid w:val="03CC2796"/>
    <w:rsid w:val="04E377CC"/>
    <w:rsid w:val="234E2AF7"/>
    <w:rsid w:val="25706A02"/>
    <w:rsid w:val="399176FB"/>
    <w:rsid w:val="4272159B"/>
    <w:rsid w:val="48895A1B"/>
    <w:rsid w:val="53E617A2"/>
    <w:rsid w:val="77B9608D"/>
    <w:rsid w:val="7E724176"/>
    <w:rsid w:val="7E8D5881"/>
    <w:rsid w:val="7ED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98</Characters>
  <Lines>1</Lines>
  <Paragraphs>1</Paragraphs>
  <TotalTime>30</TotalTime>
  <ScaleCrop>false</ScaleCrop>
  <LinksUpToDate>false</LinksUpToDate>
  <CharactersWithSpaces>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2021-03-27T14:31:00Z</dcterms:created>
  <dc:creator>鲁王东</dc:creator>
  <cp:lastModifiedBy>杨薇</cp:lastModifiedBy>
  <cp:lastPrinted>2021-04-02T09:33:00Z</cp:lastPrinted>
  <dcterms:modified xsi:type="dcterms:W3CDTF">2023-10-09T05:51:16Z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789B05BE8ED14C55BF9B0E7055B7920D</vt:lpwstr>
  </property>
</Properties>
</file>