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机电工程学院</w:t>
      </w:r>
    </w:p>
    <w:p>
      <w:pPr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202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40"/>
          <w:szCs w:val="40"/>
        </w:rPr>
        <w:t>年度教学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标兵评比</w:t>
      </w:r>
      <w:r>
        <w:rPr>
          <w:rFonts w:hint="eastAsia" w:ascii="仿宋" w:hAnsi="仿宋" w:eastAsia="仿宋" w:cs="仿宋"/>
          <w:b/>
          <w:sz w:val="40"/>
          <w:szCs w:val="40"/>
        </w:rPr>
        <w:t>公示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根据《北京信息科技大学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机电工程学院评选“教学标兵”实施办法</w:t>
      </w:r>
      <w:r>
        <w:rPr>
          <w:rFonts w:hint="eastAsia" w:ascii="仿宋" w:hAnsi="仿宋" w:eastAsia="仿宋" w:cs="仿宋"/>
          <w:sz w:val="24"/>
          <w:szCs w:val="24"/>
        </w:rPr>
        <w:t>》，经各位教师自主申报、学院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审核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学院</w:t>
      </w:r>
      <w:r>
        <w:rPr>
          <w:rFonts w:hint="eastAsia" w:ascii="仿宋" w:hAnsi="仿宋" w:eastAsia="仿宋" w:cs="仿宋"/>
          <w:sz w:val="24"/>
          <w:szCs w:val="24"/>
        </w:rPr>
        <w:t>教学工作委员会审议投票，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对参与申报的6位老师进行</w:t>
      </w: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年度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院</w:t>
      </w:r>
      <w:r>
        <w:rPr>
          <w:rFonts w:hint="eastAsia" w:ascii="仿宋" w:hAnsi="仿宋" w:eastAsia="仿宋" w:cs="仿宋"/>
          <w:sz w:val="24"/>
          <w:szCs w:val="24"/>
        </w:rPr>
        <w:t>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教学标兵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的评比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并进行公示：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6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3375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-SA"/>
              </w:rPr>
              <w:t>获得票数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1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-SA"/>
              </w:rPr>
              <w:t>黄小龙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2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-SA"/>
              </w:rPr>
              <w:t>陈秀梅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3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高海涛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4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-SA"/>
              </w:rPr>
              <w:t>安丛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5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-SA"/>
              </w:rPr>
              <w:t>王雪雁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其中，教学工作委员会投票环节应投票人数17人，实际参与人数13人（1人回避，3人未参加）。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公示时间：20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-8日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公示方式：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学院教学工作委员会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如有疑义，请打电话82426906；联系人：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潘恒星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320" w:firstLineChars="18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机电工程学院</w:t>
      </w:r>
    </w:p>
    <w:p>
      <w:pPr>
        <w:spacing w:line="360" w:lineRule="auto"/>
        <w:ind w:firstLine="4080" w:firstLineChars="1700"/>
        <w:jc w:val="righ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24"/>
        </w:rPr>
        <w:t>年1月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7506E"/>
    <w:rsid w:val="00180C62"/>
    <w:rsid w:val="001A114C"/>
    <w:rsid w:val="00221C4F"/>
    <w:rsid w:val="0024039C"/>
    <w:rsid w:val="00270A45"/>
    <w:rsid w:val="002E3C01"/>
    <w:rsid w:val="003E3E4E"/>
    <w:rsid w:val="00452F0F"/>
    <w:rsid w:val="00467243"/>
    <w:rsid w:val="00471E5A"/>
    <w:rsid w:val="0047506E"/>
    <w:rsid w:val="0047568B"/>
    <w:rsid w:val="004A522A"/>
    <w:rsid w:val="004B35B0"/>
    <w:rsid w:val="004C0301"/>
    <w:rsid w:val="004E1BCF"/>
    <w:rsid w:val="005352FC"/>
    <w:rsid w:val="00590DA7"/>
    <w:rsid w:val="005B1AC3"/>
    <w:rsid w:val="00623EDB"/>
    <w:rsid w:val="006761F5"/>
    <w:rsid w:val="00692389"/>
    <w:rsid w:val="006D2AC3"/>
    <w:rsid w:val="006D6F78"/>
    <w:rsid w:val="006E79FF"/>
    <w:rsid w:val="00790A96"/>
    <w:rsid w:val="008076CA"/>
    <w:rsid w:val="008102FC"/>
    <w:rsid w:val="00814243"/>
    <w:rsid w:val="00826373"/>
    <w:rsid w:val="008617F4"/>
    <w:rsid w:val="008B6F09"/>
    <w:rsid w:val="008E1A53"/>
    <w:rsid w:val="008E3D5E"/>
    <w:rsid w:val="009607A3"/>
    <w:rsid w:val="00A371D2"/>
    <w:rsid w:val="00A87B53"/>
    <w:rsid w:val="00AD0521"/>
    <w:rsid w:val="00B71130"/>
    <w:rsid w:val="00B92B30"/>
    <w:rsid w:val="00BC77C5"/>
    <w:rsid w:val="00BE4BF4"/>
    <w:rsid w:val="00C30AFD"/>
    <w:rsid w:val="00C72A50"/>
    <w:rsid w:val="00CC3F93"/>
    <w:rsid w:val="00D2097C"/>
    <w:rsid w:val="00DD0800"/>
    <w:rsid w:val="00E75488"/>
    <w:rsid w:val="00E83E2A"/>
    <w:rsid w:val="10962436"/>
    <w:rsid w:val="20083711"/>
    <w:rsid w:val="200960A4"/>
    <w:rsid w:val="39550274"/>
    <w:rsid w:val="3AB00B28"/>
    <w:rsid w:val="3FB8149A"/>
    <w:rsid w:val="5148334C"/>
    <w:rsid w:val="67B7628A"/>
    <w:rsid w:val="6C464998"/>
    <w:rsid w:val="743178C7"/>
    <w:rsid w:val="7B7128B7"/>
    <w:rsid w:val="7C916E70"/>
    <w:rsid w:val="7E4244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6AF18B-D308-4513-9AB2-71A588B626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62</Words>
  <Characters>358</Characters>
  <Lines>2</Lines>
  <Paragraphs>1</Paragraphs>
  <TotalTime>37</TotalTime>
  <ScaleCrop>false</ScaleCrop>
  <LinksUpToDate>false</LinksUpToDate>
  <CharactersWithSpaces>419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2016-04-13T06:25:00Z</dcterms:created>
  <dc:creator>樊晓雪</dc:creator>
  <cp:lastModifiedBy>Fanxiaoxue</cp:lastModifiedBy>
  <cp:lastPrinted>2017-03-09T03:24:00Z</cp:lastPrinted>
  <dcterms:modified xsi:type="dcterms:W3CDTF">2022-01-06T10:22:13Z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2DFF741FE6A0489F8FE9BB008BDFE993</vt:lpwstr>
  </property>
</Properties>
</file>