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关于开展20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/>
          <w:b/>
          <w:sz w:val="32"/>
          <w:szCs w:val="32"/>
        </w:rPr>
        <w:t>-202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sz w:val="32"/>
          <w:szCs w:val="32"/>
        </w:rPr>
        <w:t>学年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秋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季</w:t>
      </w:r>
      <w:r>
        <w:rPr>
          <w:rFonts w:hint="eastAsia" w:ascii="宋体" w:hAnsi="宋体" w:eastAsia="宋体"/>
          <w:b/>
          <w:sz w:val="32"/>
          <w:szCs w:val="32"/>
        </w:rPr>
        <w:t>学期</w:t>
      </w:r>
    </w:p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新开课、开新课教师试讲工作的通知</w:t>
      </w:r>
    </w:p>
    <w:p>
      <w:pPr>
        <w:spacing w:line="500" w:lineRule="exact"/>
        <w:rPr>
          <w:rFonts w:hint="eastAsia" w:ascii="宋体" w:hAnsi="宋体" w:eastAsia="宋体"/>
          <w:sz w:val="24"/>
        </w:rPr>
      </w:pPr>
    </w:p>
    <w:p>
      <w:pPr>
        <w:spacing w:line="460" w:lineRule="exac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各教学单位：</w:t>
      </w:r>
    </w:p>
    <w:p>
      <w:pPr>
        <w:spacing w:line="46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根据《教师新开课与开新课管理规定（修订）》文件要求，新开课、开新课教师必须经过试讲考核。为确保202</w:t>
      </w:r>
      <w:r>
        <w:rPr>
          <w:rFonts w:hint="eastAsia" w:ascii="宋体" w:hAnsi="宋体" w:eastAsia="宋体"/>
          <w:sz w:val="24"/>
          <w:lang w:val="en-US" w:eastAsia="zh-CN"/>
        </w:rPr>
        <w:t>1</w:t>
      </w:r>
      <w:r>
        <w:rPr>
          <w:rFonts w:hint="eastAsia" w:ascii="宋体" w:hAnsi="宋体" w:eastAsia="宋体"/>
          <w:sz w:val="24"/>
        </w:rPr>
        <w:t>-202</w:t>
      </w:r>
      <w:r>
        <w:rPr>
          <w:rFonts w:hint="eastAsia" w:ascii="宋体" w:hAnsi="宋体" w:eastAsia="宋体"/>
          <w:sz w:val="24"/>
          <w:lang w:val="en-US" w:eastAsia="zh-CN"/>
        </w:rPr>
        <w:t>2</w:t>
      </w:r>
      <w:r>
        <w:rPr>
          <w:rFonts w:hint="eastAsia" w:ascii="宋体" w:hAnsi="宋体" w:eastAsia="宋体"/>
          <w:sz w:val="24"/>
        </w:rPr>
        <w:t>学年</w:t>
      </w:r>
      <w:r>
        <w:rPr>
          <w:rFonts w:hint="eastAsia" w:ascii="宋体" w:hAnsi="宋体"/>
          <w:sz w:val="24"/>
          <w:lang w:val="en-US" w:eastAsia="zh-CN"/>
        </w:rPr>
        <w:t>春</w:t>
      </w:r>
      <w:r>
        <w:rPr>
          <w:rFonts w:hint="eastAsia" w:ascii="宋体" w:hAnsi="宋体" w:eastAsia="宋体"/>
          <w:sz w:val="24"/>
          <w:lang w:val="en-US" w:eastAsia="zh-CN"/>
        </w:rPr>
        <w:t>季</w:t>
      </w:r>
      <w:r>
        <w:rPr>
          <w:rFonts w:hint="eastAsia" w:ascii="宋体" w:hAnsi="宋体" w:eastAsia="宋体"/>
          <w:sz w:val="24"/>
        </w:rPr>
        <w:t>学期</w:t>
      </w:r>
      <w:r>
        <w:rPr>
          <w:rFonts w:hint="eastAsia" w:ascii="宋体" w:hAnsi="宋体"/>
          <w:sz w:val="24"/>
          <w:lang w:val="en-US" w:eastAsia="zh-CN"/>
        </w:rPr>
        <w:t>和夏季学期</w:t>
      </w:r>
      <w:r>
        <w:rPr>
          <w:rFonts w:hint="eastAsia" w:ascii="宋体" w:hAnsi="宋体" w:eastAsia="宋体"/>
          <w:sz w:val="24"/>
        </w:rPr>
        <w:t>教学工作顺利进行，现开展新一轮新开课、开新课教师试讲工作（以下简称试讲工作），具体要求通知如下：</w:t>
      </w:r>
    </w:p>
    <w:p>
      <w:pPr>
        <w:spacing w:line="460" w:lineRule="exact"/>
        <w:ind w:firstLine="480" w:firstLineChars="200"/>
        <w:rPr>
          <w:rFonts w:hint="eastAsia" w:ascii="宋体" w:hAnsi="宋体" w:eastAsia="宋体"/>
          <w:sz w:val="24"/>
        </w:rPr>
      </w:pPr>
    </w:p>
    <w:p>
      <w:pPr>
        <w:pStyle w:val="6"/>
        <w:numPr>
          <w:ilvl w:val="0"/>
          <w:numId w:val="1"/>
        </w:numPr>
        <w:spacing w:before="0" w:beforeAutospacing="0" w:after="0" w:afterAutospacing="0" w:line="480" w:lineRule="auto"/>
        <w:ind w:left="840" w:leftChars="400"/>
        <w:jc w:val="both"/>
        <w:rPr>
          <w:rFonts w:hint="eastAsia" w:eastAsia="宋体"/>
        </w:rPr>
      </w:pPr>
      <w:r>
        <w:rPr>
          <w:rFonts w:hint="eastAsia" w:eastAsia="宋体"/>
        </w:rPr>
        <w:t>各教学单位统一组织本单位的试讲工作，由主管教学领导</w:t>
      </w:r>
      <w:r>
        <w:rPr>
          <w:rFonts w:eastAsia="宋体"/>
        </w:rPr>
        <w:t>主持</w:t>
      </w:r>
      <w:r>
        <w:rPr>
          <w:rFonts w:hint="eastAsia" w:eastAsia="宋体"/>
        </w:rPr>
        <w:t>，院级教学督导员、专业负责人、系（室、部）主任和相关课程的骨干教师组成试讲工作小组，</w:t>
      </w:r>
      <w:r>
        <w:rPr>
          <w:rFonts w:hint="eastAsia" w:eastAsia="宋体"/>
          <w:lang w:val="en-US" w:eastAsia="zh-CN"/>
        </w:rPr>
        <w:t>小组成员不得少于6人</w:t>
      </w:r>
      <w:r>
        <w:rPr>
          <w:rFonts w:hint="eastAsia" w:eastAsia="宋体"/>
        </w:rPr>
        <w:t>。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480" w:lineRule="auto"/>
        <w:ind w:left="840" w:leftChars="400"/>
        <w:jc w:val="both"/>
        <w:rPr>
          <w:rFonts w:hint="eastAsia" w:eastAsia="宋体"/>
        </w:rPr>
      </w:pPr>
      <w:r>
        <w:rPr>
          <w:rFonts w:hint="eastAsia" w:eastAsia="宋体"/>
        </w:rPr>
        <w:t>试讲当天，教师需准备试讲课程的教材、教学大纲及试讲课程三分之一教案；准备10-20分钟主讲课程的核心内容，要求条理清晰，举例恰当，逻辑性强；每位教师试讲结束后需与教学督导员及同行交流学习5-10分钟。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480" w:lineRule="auto"/>
        <w:ind w:left="840" w:leftChars="400"/>
        <w:jc w:val="both"/>
        <w:rPr>
          <w:rFonts w:hint="eastAsia" w:eastAsia="宋体"/>
        </w:rPr>
      </w:pPr>
      <w:r>
        <w:rPr>
          <w:rFonts w:hint="eastAsia" w:eastAsia="宋体"/>
        </w:rPr>
        <w:t>校教学督导员将根据试讲安排（附件1）随机听取试讲。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480" w:lineRule="auto"/>
        <w:ind w:left="840" w:leftChars="400"/>
        <w:jc w:val="both"/>
        <w:rPr>
          <w:rFonts w:hint="eastAsia" w:eastAsia="宋体"/>
        </w:rPr>
      </w:pPr>
      <w:r>
        <w:rPr>
          <w:rFonts w:hint="eastAsia" w:eastAsia="宋体"/>
        </w:rPr>
        <w:t>各教学单位根据教师试讲情况，</w:t>
      </w:r>
      <w:r>
        <w:rPr>
          <w:rFonts w:hint="eastAsia" w:eastAsia="宋体"/>
          <w:b/>
          <w:bCs/>
        </w:rPr>
        <w:t>详细填写</w:t>
      </w:r>
      <w:r>
        <w:rPr>
          <w:rFonts w:hint="eastAsia" w:eastAsia="宋体"/>
        </w:rPr>
        <w:t>《教师新开课/开新课申请表》（附件2）中</w:t>
      </w:r>
      <w:r>
        <w:rPr>
          <w:rFonts w:hint="eastAsia" w:eastAsia="宋体"/>
          <w:b/>
          <w:bCs/>
        </w:rPr>
        <w:t>教学单位意见</w:t>
      </w:r>
      <w:r>
        <w:rPr>
          <w:rFonts w:hint="eastAsia" w:eastAsia="宋体"/>
          <w:lang w:eastAsia="zh-CN"/>
        </w:rPr>
        <w:t>，</w:t>
      </w:r>
      <w:r>
        <w:rPr>
          <w:rFonts w:hint="eastAsia" w:eastAsia="宋体"/>
        </w:rPr>
        <w:t>并于试讲结束后3个工作日内将此表（</w:t>
      </w:r>
      <w:r>
        <w:rPr>
          <w:rFonts w:hint="eastAsia" w:eastAsia="宋体"/>
          <w:lang w:val="en-US" w:eastAsia="zh-CN"/>
        </w:rPr>
        <w:t>签字、盖章纸质版</w:t>
      </w:r>
      <w:r>
        <w:rPr>
          <w:rFonts w:hint="eastAsia" w:eastAsia="宋体"/>
        </w:rPr>
        <w:t>）报教务处</w:t>
      </w:r>
      <w:r>
        <w:rPr>
          <w:rFonts w:hint="eastAsia"/>
          <w:lang w:eastAsia="zh-CN"/>
        </w:rPr>
        <w:t>。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480" w:lineRule="auto"/>
        <w:ind w:left="840" w:leftChars="400"/>
        <w:jc w:val="both"/>
        <w:rPr>
          <w:rFonts w:hint="eastAsia" w:eastAsia="宋体"/>
        </w:rPr>
      </w:pPr>
      <w:r>
        <w:rPr>
          <w:rFonts w:hint="eastAsia" w:eastAsia="宋体"/>
        </w:rPr>
        <w:t>申请双语/全英文授课的教师需提交</w:t>
      </w:r>
      <w:r>
        <w:rPr>
          <w:rFonts w:hint="eastAsia" w:eastAsia="宋体"/>
          <w:lang w:val="en-US" w:eastAsia="zh-CN"/>
        </w:rPr>
        <w:t>纸质版</w:t>
      </w:r>
      <w:r>
        <w:rPr>
          <w:rFonts w:hint="eastAsia" w:eastAsia="宋体"/>
        </w:rPr>
        <w:t>《双语/全英文授课课程申请表》（附件3）及课程英文教学大纲</w:t>
      </w:r>
      <w:r>
        <w:rPr>
          <w:rFonts w:hint="eastAsia"/>
          <w:lang w:eastAsia="zh-CN"/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使用中文教材的课程需提交英文讲义。</w:t>
      </w:r>
    </w:p>
    <w:p>
      <w:pPr>
        <w:spacing w:line="460" w:lineRule="exact"/>
        <w:rPr>
          <w:rFonts w:hint="eastAsia" w:ascii="宋体" w:hAnsi="宋体" w:eastAsia="宋体"/>
          <w:sz w:val="24"/>
        </w:rPr>
      </w:pPr>
    </w:p>
    <w:p>
      <w:pPr>
        <w:spacing w:line="460" w:lineRule="exact"/>
        <w:ind w:firstLine="1200" w:firstLineChars="5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联系人：金超琦、李玥                      联系方式：</w:t>
      </w:r>
      <w:r>
        <w:rPr>
          <w:rFonts w:hint="eastAsia" w:ascii="宋体" w:hAnsi="宋体"/>
          <w:sz w:val="24"/>
        </w:rPr>
        <w:t>82426137、82426826</w:t>
      </w:r>
    </w:p>
    <w:p>
      <w:pPr>
        <w:spacing w:line="460" w:lineRule="exact"/>
        <w:rPr>
          <w:rFonts w:hint="eastAsia" w:ascii="宋体" w:hAnsi="宋体" w:eastAsia="宋体"/>
          <w:sz w:val="24"/>
        </w:rPr>
      </w:pPr>
    </w:p>
    <w:p>
      <w:pPr>
        <w:spacing w:line="460" w:lineRule="exac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                                                              </w:t>
      </w:r>
      <w:r>
        <w:rPr>
          <w:rFonts w:hint="eastAsia" w:ascii="宋体" w:hAnsi="宋体" w:eastAsia="宋体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/>
          <w:sz w:val="24"/>
        </w:rPr>
        <w:t>教务处</w:t>
      </w:r>
    </w:p>
    <w:p>
      <w:pPr>
        <w:spacing w:line="460" w:lineRule="exact"/>
        <w:jc w:val="righ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202</w:t>
      </w:r>
      <w:r>
        <w:rPr>
          <w:rFonts w:hint="eastAsia" w:ascii="宋体" w:hAnsi="宋体" w:eastAsia="宋体"/>
          <w:sz w:val="24"/>
          <w:lang w:val="en-US" w:eastAsia="zh-CN"/>
        </w:rPr>
        <w:t>1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 w:eastAsia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日</w:t>
      </w:r>
    </w:p>
    <w:p>
      <w:pPr>
        <w:spacing w:line="500" w:lineRule="exact"/>
        <w:jc w:val="center"/>
        <w:rPr>
          <w:rFonts w:ascii="宋体" w:hAnsi="宋体" w:eastAsia="宋体"/>
          <w:sz w:val="24"/>
        </w:r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宋体" w:hAnsi="宋体"/>
          <w:b w:val="0"/>
          <w:bCs/>
          <w:w w:val="100"/>
          <w:sz w:val="24"/>
          <w:szCs w:val="16"/>
          <w:lang w:val="en-US" w:eastAsia="zh-CN"/>
        </w:rPr>
      </w:pPr>
      <w:r>
        <w:rPr>
          <w:rFonts w:hint="eastAsia" w:ascii="宋体" w:hAnsi="宋体"/>
          <w:b w:val="0"/>
          <w:bCs/>
          <w:w w:val="100"/>
          <w:sz w:val="24"/>
          <w:szCs w:val="16"/>
          <w:lang w:val="en-US" w:eastAsia="zh-CN"/>
        </w:rPr>
        <w:t>附件1</w:t>
      </w:r>
    </w:p>
    <w:p>
      <w:pPr>
        <w:jc w:val="center"/>
        <w:rPr>
          <w:rFonts w:ascii="宋体" w:hAnsi="宋体"/>
          <w:b/>
          <w:sz w:val="28"/>
          <w:szCs w:val="18"/>
        </w:rPr>
      </w:pPr>
      <w:r>
        <w:rPr>
          <w:rFonts w:ascii="宋体" w:hAnsi="宋体"/>
          <w:b/>
          <w:w w:val="100"/>
          <w:sz w:val="28"/>
          <w:szCs w:val="18"/>
        </w:rPr>
        <w:t>20</w:t>
      </w:r>
      <w:r>
        <w:rPr>
          <w:rFonts w:hint="eastAsia" w:ascii="宋体" w:hAnsi="宋体"/>
          <w:b/>
          <w:w w:val="100"/>
          <w:sz w:val="28"/>
          <w:szCs w:val="18"/>
          <w:lang w:val="en-US" w:eastAsia="zh-CN"/>
        </w:rPr>
        <w:t>21</w:t>
      </w:r>
      <w:r>
        <w:rPr>
          <w:rFonts w:ascii="宋体" w:hAnsi="宋体"/>
          <w:b/>
          <w:w w:val="100"/>
          <w:sz w:val="28"/>
          <w:szCs w:val="18"/>
        </w:rPr>
        <w:t>-20</w:t>
      </w:r>
      <w:r>
        <w:rPr>
          <w:rFonts w:hint="eastAsia" w:ascii="宋体" w:hAnsi="宋体"/>
          <w:b/>
          <w:w w:val="100"/>
          <w:sz w:val="28"/>
          <w:szCs w:val="18"/>
        </w:rPr>
        <w:t>2</w:t>
      </w:r>
      <w:r>
        <w:rPr>
          <w:rFonts w:hint="eastAsia" w:ascii="宋体" w:hAnsi="宋体"/>
          <w:b/>
          <w:w w:val="100"/>
          <w:sz w:val="2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18"/>
        </w:rPr>
        <w:t>学年</w:t>
      </w:r>
      <w:r>
        <w:rPr>
          <w:rFonts w:hint="eastAsia" w:ascii="宋体" w:hAnsi="宋体"/>
          <w:b/>
          <w:sz w:val="28"/>
          <w:szCs w:val="18"/>
          <w:lang w:val="en-US" w:eastAsia="zh-CN"/>
        </w:rPr>
        <w:t>秋季</w:t>
      </w:r>
      <w:r>
        <w:rPr>
          <w:rFonts w:hint="eastAsia" w:ascii="宋体" w:hAnsi="宋体"/>
          <w:b/>
          <w:sz w:val="28"/>
          <w:szCs w:val="18"/>
        </w:rPr>
        <w:t>学期教师</w:t>
      </w:r>
      <w:r>
        <w:rPr>
          <w:rFonts w:ascii="宋体" w:hAnsi="宋体"/>
          <w:b/>
          <w:sz w:val="28"/>
          <w:szCs w:val="18"/>
        </w:rPr>
        <w:t>新开课</w:t>
      </w:r>
      <w:r>
        <w:rPr>
          <w:rFonts w:hint="eastAsia" w:ascii="宋体" w:hAnsi="宋体"/>
          <w:b/>
          <w:sz w:val="28"/>
          <w:szCs w:val="18"/>
          <w:lang w:val="en-US" w:eastAsia="zh-CN"/>
        </w:rPr>
        <w:t>/</w:t>
      </w:r>
      <w:r>
        <w:rPr>
          <w:rFonts w:ascii="宋体" w:hAnsi="宋体"/>
          <w:b/>
          <w:sz w:val="28"/>
          <w:szCs w:val="18"/>
        </w:rPr>
        <w:t>开新课试讲</w:t>
      </w:r>
      <w:r>
        <w:rPr>
          <w:rFonts w:hint="eastAsia" w:ascii="宋体" w:hAnsi="宋体"/>
          <w:b/>
          <w:sz w:val="28"/>
          <w:szCs w:val="18"/>
        </w:rPr>
        <w:t>安排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（计划开课学期：20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-202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学年</w:t>
      </w:r>
      <w:r>
        <w:rPr>
          <w:rFonts w:hint="eastAsia" w:ascii="宋体" w:hAnsi="宋体"/>
          <w:sz w:val="24"/>
          <w:lang w:val="en-US" w:eastAsia="zh-CN"/>
        </w:rPr>
        <w:t>春季</w:t>
      </w:r>
      <w:r>
        <w:rPr>
          <w:rFonts w:hint="eastAsia" w:ascii="宋体" w:hAnsi="宋体"/>
          <w:sz w:val="24"/>
        </w:rPr>
        <w:t>学期</w:t>
      </w:r>
      <w:r>
        <w:rPr>
          <w:rFonts w:hint="eastAsia" w:ascii="宋体" w:hAnsi="宋体"/>
          <w:sz w:val="24"/>
          <w:lang w:val="en-US" w:eastAsia="zh-CN"/>
        </w:rPr>
        <w:t>&amp;夏季学期</w:t>
      </w:r>
      <w:r>
        <w:rPr>
          <w:rFonts w:hint="eastAsia" w:ascii="宋体" w:hAnsi="宋体"/>
          <w:sz w:val="24"/>
        </w:rPr>
        <w:t>）</w:t>
      </w:r>
    </w:p>
    <w:p/>
    <w:tbl>
      <w:tblPr>
        <w:tblStyle w:val="7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268"/>
        <w:gridCol w:w="2835"/>
        <w:gridCol w:w="1134"/>
        <w:gridCol w:w="1134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校区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试讲时间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教学单位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试讲地点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试讲课程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门次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小营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第13</w:t>
            </w:r>
            <w:r>
              <w:rPr>
                <w:rFonts w:hint="eastAsia" w:ascii="宋体" w:hAnsi="宋体"/>
              </w:rPr>
              <w:t>周</w:t>
            </w:r>
            <w:r>
              <w:rPr>
                <w:rFonts w:hint="eastAsia" w:ascii="宋体" w:hAnsi="宋体"/>
                <w:lang w:val="en-US" w:eastAsia="zh-CN"/>
              </w:rPr>
              <w:t>周</w:t>
            </w:r>
            <w:r>
              <w:rPr>
                <w:rFonts w:hint="eastAsia" w:ascii="宋体" w:hAnsi="宋体"/>
              </w:rPr>
              <w:t>三下午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13: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  <w:r>
              <w:rPr>
                <w:rFonts w:hint="eastAsia" w:ascii="宋体" w:hAnsi="宋体"/>
              </w:rPr>
              <w:t>-18: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</w:p>
        </w:tc>
        <w:tc>
          <w:tcPr>
            <w:tcW w:w="28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机电工程学院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一教</w:t>
            </w:r>
            <w:r>
              <w:rPr>
                <w:rFonts w:hint="eastAsia" w:ascii="宋体" w:hAnsi="宋体"/>
                <w:lang w:val="en-US" w:eastAsia="zh-CN"/>
              </w:rPr>
              <w:t>317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一教</w:t>
            </w:r>
            <w:r>
              <w:rPr>
                <w:rFonts w:hint="eastAsia" w:ascii="宋体" w:hAnsi="宋体"/>
                <w:lang w:val="en-US" w:eastAsia="zh-CN"/>
              </w:rPr>
              <w:t>319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仪器科学与光电工程学院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一教</w:t>
            </w:r>
            <w:r>
              <w:rPr>
                <w:rFonts w:hint="eastAsia" w:ascii="宋体" w:hAnsi="宋体"/>
                <w:lang w:val="en-US" w:eastAsia="zh-CN"/>
              </w:rPr>
              <w:t>312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一教</w:t>
            </w:r>
            <w:r>
              <w:rPr>
                <w:rFonts w:hint="eastAsia" w:ascii="宋体" w:hAnsi="宋体"/>
                <w:lang w:val="en-US" w:eastAsia="zh-CN"/>
              </w:rPr>
              <w:t>313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自动化学院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（含信控中心）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一教</w:t>
            </w:r>
            <w:r>
              <w:rPr>
                <w:rFonts w:hint="eastAsia" w:ascii="宋体" w:hAnsi="宋体"/>
                <w:lang w:val="en-US" w:eastAsia="zh-CN"/>
              </w:rPr>
              <w:t>314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一教</w:t>
            </w:r>
            <w:r>
              <w:rPr>
                <w:rFonts w:hint="eastAsia" w:ascii="宋体" w:hAnsi="宋体"/>
                <w:lang w:val="en-US" w:eastAsia="zh-CN"/>
              </w:rPr>
              <w:t>315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第14</w:t>
            </w:r>
            <w:r>
              <w:rPr>
                <w:rFonts w:hint="eastAsia" w:ascii="宋体" w:hAnsi="宋体"/>
              </w:rPr>
              <w:t>周</w:t>
            </w:r>
            <w:r>
              <w:rPr>
                <w:rFonts w:hint="eastAsia" w:ascii="宋体" w:hAnsi="宋体"/>
                <w:lang w:val="en-US" w:eastAsia="zh-CN"/>
              </w:rPr>
              <w:t>周</w:t>
            </w:r>
            <w:r>
              <w:rPr>
                <w:rFonts w:hint="eastAsia" w:ascii="宋体" w:hAnsi="宋体"/>
              </w:rPr>
              <w:t>三下午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13: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  <w:r>
              <w:rPr>
                <w:rFonts w:hint="eastAsia" w:ascii="宋体" w:hAnsi="宋体"/>
              </w:rPr>
              <w:t>-18: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经济管理学院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一教</w:t>
            </w:r>
            <w:r>
              <w:rPr>
                <w:rFonts w:hint="eastAsia" w:ascii="宋体" w:hAnsi="宋体"/>
                <w:lang w:val="en-US" w:eastAsia="zh-CN"/>
              </w:rPr>
              <w:t>311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公共管理与传媒学院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一教</w:t>
            </w:r>
            <w:r>
              <w:rPr>
                <w:rFonts w:hint="eastAsia" w:ascii="宋体" w:hAnsi="宋体"/>
                <w:lang w:val="en-US" w:eastAsia="zh-CN"/>
              </w:rPr>
              <w:t>312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马克思主义学院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一教</w:t>
            </w:r>
            <w:r>
              <w:rPr>
                <w:rFonts w:hint="eastAsia" w:ascii="宋体" w:hAnsi="宋体"/>
                <w:lang w:val="en-US" w:eastAsia="zh-CN"/>
              </w:rPr>
              <w:t>313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外国语学院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一教</w:t>
            </w:r>
            <w:r>
              <w:rPr>
                <w:rFonts w:hint="eastAsia" w:ascii="宋体" w:hAnsi="宋体"/>
                <w:lang w:val="en-US" w:eastAsia="zh-CN"/>
              </w:rPr>
              <w:t>314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15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第15</w:t>
            </w:r>
            <w:r>
              <w:rPr>
                <w:rFonts w:hint="eastAsia" w:ascii="宋体" w:hAnsi="宋体"/>
              </w:rPr>
              <w:t>周</w:t>
            </w:r>
            <w:r>
              <w:rPr>
                <w:rFonts w:hint="eastAsia" w:ascii="宋体" w:hAnsi="宋体"/>
                <w:lang w:val="en-US" w:eastAsia="zh-CN"/>
              </w:rPr>
              <w:t>周</w:t>
            </w:r>
            <w:r>
              <w:rPr>
                <w:rFonts w:hint="eastAsia" w:ascii="宋体" w:hAnsi="宋体"/>
              </w:rPr>
              <w:t>三下午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13: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  <w:r>
              <w:rPr>
                <w:rFonts w:hint="eastAsia" w:ascii="宋体" w:hAnsi="宋体"/>
              </w:rPr>
              <w:t>-18: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信息管理学院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一教</w:t>
            </w:r>
            <w:r>
              <w:rPr>
                <w:rFonts w:hint="eastAsia" w:ascii="宋体" w:hAnsi="宋体"/>
                <w:lang w:val="en-US" w:eastAsia="zh-CN"/>
              </w:rPr>
              <w:t>311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20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理学院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一教</w:t>
            </w:r>
            <w:r>
              <w:rPr>
                <w:rFonts w:hint="eastAsia" w:ascii="宋体" w:hAnsi="宋体"/>
                <w:lang w:val="en-US" w:eastAsia="zh-CN"/>
              </w:rPr>
              <w:t>312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  <w:jc w:val="center"/>
        </w:trPr>
        <w:tc>
          <w:tcPr>
            <w:tcW w:w="93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</w:rPr>
              <w:t>健翔桥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第13</w:t>
            </w:r>
            <w:r>
              <w:rPr>
                <w:rFonts w:hint="eastAsia" w:ascii="宋体" w:hAnsi="宋体"/>
              </w:rPr>
              <w:t>周</w:t>
            </w:r>
            <w:r>
              <w:rPr>
                <w:rFonts w:hint="eastAsia" w:ascii="宋体" w:hAnsi="宋体"/>
                <w:lang w:val="en-US" w:eastAsia="zh-CN"/>
              </w:rPr>
              <w:t>周</w:t>
            </w:r>
            <w:r>
              <w:rPr>
                <w:rFonts w:hint="eastAsia" w:ascii="宋体" w:hAnsi="宋体"/>
              </w:rPr>
              <w:t>三下午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13: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  <w:r>
              <w:rPr>
                <w:rFonts w:hint="eastAsia" w:ascii="宋体" w:hAnsi="宋体"/>
              </w:rPr>
              <w:t>-18: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信息与通信工程学院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二教</w:t>
            </w:r>
            <w:r>
              <w:rPr>
                <w:rFonts w:hint="eastAsia" w:ascii="宋体" w:hAnsi="宋体"/>
                <w:lang w:val="en-US" w:eastAsia="zh-CN"/>
              </w:rPr>
              <w:t>208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第14</w:t>
            </w:r>
            <w:r>
              <w:rPr>
                <w:rFonts w:hint="eastAsia" w:ascii="宋体" w:hAnsi="宋体"/>
              </w:rPr>
              <w:t>周</w:t>
            </w:r>
            <w:r>
              <w:rPr>
                <w:rFonts w:hint="eastAsia" w:ascii="宋体" w:hAnsi="宋体"/>
                <w:lang w:val="en-US" w:eastAsia="zh-CN"/>
              </w:rPr>
              <w:t>周</w:t>
            </w:r>
            <w:r>
              <w:rPr>
                <w:rFonts w:hint="eastAsia" w:ascii="宋体" w:hAnsi="宋体"/>
              </w:rPr>
              <w:t>三下午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13: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  <w:r>
              <w:rPr>
                <w:rFonts w:hint="eastAsia" w:ascii="宋体" w:hAnsi="宋体"/>
              </w:rPr>
              <w:t>-18: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</w:p>
        </w:tc>
        <w:tc>
          <w:tcPr>
            <w:tcW w:w="28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计算机学院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（含计算中心）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二教</w:t>
            </w:r>
            <w:r>
              <w:rPr>
                <w:rFonts w:hint="eastAsia" w:ascii="宋体" w:hAnsi="宋体"/>
                <w:lang w:val="en-US" w:eastAsia="zh-CN"/>
              </w:rPr>
              <w:t>208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二教</w:t>
            </w:r>
            <w:r>
              <w:rPr>
                <w:rFonts w:hint="eastAsia" w:ascii="宋体" w:hAnsi="宋体"/>
                <w:lang w:val="en-US" w:eastAsia="zh-CN"/>
              </w:rPr>
              <w:t>221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2组</w:t>
            </w:r>
          </w:p>
        </w:tc>
      </w:tr>
    </w:tbl>
    <w:p>
      <w:pPr>
        <w:spacing w:line="500" w:lineRule="exact"/>
        <w:rPr>
          <w:rFonts w:ascii="宋体" w:hAnsi="宋体" w:eastAsia="宋体"/>
          <w:sz w:val="24"/>
          <w:szCs w:val="28"/>
        </w:rPr>
        <w:sectPr>
          <w:pgSz w:w="11906" w:h="16838"/>
          <w:pgMar w:top="1417" w:right="1077" w:bottom="1417" w:left="107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spacing w:line="500" w:lineRule="exact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附件2</w:t>
      </w:r>
    </w:p>
    <w:p>
      <w:pPr>
        <w:jc w:val="center"/>
        <w:rPr>
          <w:rFonts w:hint="eastAsia"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教师新开课/开新课申请表</w:t>
      </w:r>
    </w:p>
    <w:tbl>
      <w:tblPr>
        <w:tblStyle w:val="7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983"/>
        <w:gridCol w:w="4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453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教师姓名：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所属教学单位：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453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    称：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453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课程名称：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试讲时间：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9073" w:type="dxa"/>
            <w:gridSpan w:val="3"/>
            <w:noWrap w:val="0"/>
            <w:vAlign w:val="center"/>
          </w:tcPr>
          <w:p>
            <w:pPr>
              <w:spacing w:line="400" w:lineRule="exact"/>
              <w:ind w:right="420" w:right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计划开课学期：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9073" w:type="dxa"/>
            <w:gridSpan w:val="3"/>
            <w:noWrap w:val="0"/>
            <w:vAlign w:val="center"/>
          </w:tcPr>
          <w:p>
            <w:pPr>
              <w:spacing w:line="400" w:lineRule="exact"/>
              <w:ind w:right="420" w:right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试讲内容：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9073" w:type="dxa"/>
            <w:gridSpan w:val="3"/>
            <w:noWrap w:val="0"/>
            <w:vAlign w:val="center"/>
          </w:tcPr>
          <w:p>
            <w:pPr>
              <w:spacing w:line="400" w:lineRule="exact"/>
              <w:ind w:right="420" w:right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是否有本课程的教学大纲：                                 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>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9073" w:type="dxa"/>
            <w:gridSpan w:val="3"/>
            <w:noWrap w:val="0"/>
            <w:vAlign w:val="center"/>
          </w:tcPr>
          <w:p>
            <w:pPr>
              <w:spacing w:line="400" w:lineRule="exact"/>
              <w:ind w:right="420" w:right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是否已准备本课程三分之一的教案：                          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9073" w:type="dxa"/>
            <w:gridSpan w:val="3"/>
            <w:noWrap w:val="0"/>
            <w:vAlign w:val="center"/>
          </w:tcPr>
          <w:p>
            <w:pPr>
              <w:spacing w:line="400" w:lineRule="exact"/>
              <w:ind w:right="420" w:right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是否已提供与本课程相关的专业背景情况：□是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9073" w:type="dxa"/>
            <w:gridSpan w:val="3"/>
            <w:noWrap w:val="0"/>
            <w:vAlign w:val="center"/>
          </w:tcPr>
          <w:p>
            <w:pPr>
              <w:spacing w:line="400" w:lineRule="exact"/>
              <w:ind w:right="420" w:right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新开课教师是否准备了接受导师制培养的工作情况总结及考核表：□是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9073" w:type="dxa"/>
            <w:gridSpan w:val="3"/>
            <w:noWrap w:val="0"/>
            <w:vAlign w:val="center"/>
          </w:tcPr>
          <w:p>
            <w:pPr>
              <w:spacing w:line="400" w:lineRule="exact"/>
              <w:ind w:right="420" w:right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开新课教师是否准备了研究成果目录：□是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9073" w:type="dxa"/>
            <w:gridSpan w:val="3"/>
            <w:noWrap w:val="0"/>
            <w:vAlign w:val="center"/>
          </w:tcPr>
          <w:p>
            <w:pPr>
              <w:spacing w:line="400" w:lineRule="exact"/>
              <w:ind w:right="420" w:right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是否双语/全英文授课：      □是            □否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9073" w:type="dxa"/>
            <w:gridSpan w:val="3"/>
            <w:noWrap w:val="0"/>
            <w:vAlign w:val="center"/>
          </w:tcPr>
          <w:p>
            <w:pPr>
              <w:spacing w:line="400" w:lineRule="exact"/>
              <w:ind w:right="420" w:right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是否有明确的选用教材：     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意见</w:t>
            </w:r>
          </w:p>
        </w:tc>
        <w:tc>
          <w:tcPr>
            <w:tcW w:w="7520" w:type="dxa"/>
            <w:gridSpan w:val="2"/>
            <w:noWrap w:val="0"/>
            <w:vAlign w:val="top"/>
          </w:tcPr>
          <w:p>
            <w:pPr>
              <w:tabs>
                <w:tab w:val="left" w:pos="5085"/>
              </w:tabs>
              <w:rPr>
                <w:rFonts w:hint="eastAsia" w:ascii="宋体" w:hAnsi="宋体" w:eastAsia="宋体"/>
                <w:szCs w:val="21"/>
              </w:rPr>
            </w:pPr>
          </w:p>
          <w:p>
            <w:pPr>
              <w:tabs>
                <w:tab w:val="left" w:pos="5085"/>
              </w:tabs>
              <w:rPr>
                <w:rFonts w:hint="eastAsia" w:ascii="宋体" w:hAnsi="宋体" w:eastAsia="宋体"/>
                <w:szCs w:val="21"/>
              </w:rPr>
            </w:pPr>
          </w:p>
          <w:p>
            <w:pPr>
              <w:tabs>
                <w:tab w:val="left" w:pos="5085"/>
              </w:tabs>
              <w:rPr>
                <w:rFonts w:hint="eastAsia" w:ascii="宋体" w:hAnsi="宋体" w:eastAsia="宋体"/>
                <w:szCs w:val="21"/>
              </w:rPr>
            </w:pPr>
          </w:p>
          <w:p>
            <w:pPr>
              <w:tabs>
                <w:tab w:val="left" w:pos="5085"/>
              </w:tabs>
              <w:rPr>
                <w:rFonts w:hint="eastAsia" w:ascii="宋体" w:hAnsi="宋体" w:eastAsia="宋体"/>
                <w:szCs w:val="21"/>
              </w:rPr>
            </w:pPr>
          </w:p>
          <w:p>
            <w:pPr>
              <w:tabs>
                <w:tab w:val="left" w:pos="5085"/>
              </w:tabs>
              <w:rPr>
                <w:rFonts w:hint="eastAsia" w:ascii="宋体" w:hAnsi="宋体" w:eastAsia="宋体"/>
                <w:szCs w:val="21"/>
              </w:rPr>
            </w:pPr>
          </w:p>
          <w:p>
            <w:pPr>
              <w:tabs>
                <w:tab w:val="left" w:pos="5085"/>
              </w:tabs>
              <w:rPr>
                <w:rFonts w:hint="eastAsia" w:ascii="宋体" w:hAnsi="宋体" w:eastAsia="宋体"/>
                <w:szCs w:val="21"/>
              </w:rPr>
            </w:pPr>
          </w:p>
          <w:p>
            <w:pPr>
              <w:tabs>
                <w:tab w:val="left" w:pos="5085"/>
              </w:tabs>
              <w:rPr>
                <w:rFonts w:hint="eastAsia" w:ascii="宋体" w:hAnsi="宋体" w:eastAsia="宋体"/>
                <w:szCs w:val="21"/>
              </w:rPr>
            </w:pPr>
          </w:p>
          <w:p>
            <w:pPr>
              <w:tabs>
                <w:tab w:val="left" w:pos="5085"/>
              </w:tabs>
              <w:rPr>
                <w:rFonts w:hint="eastAsia" w:ascii="宋体" w:hAnsi="宋体" w:eastAsia="宋体"/>
                <w:szCs w:val="21"/>
              </w:rPr>
            </w:pPr>
          </w:p>
          <w:p>
            <w:pPr>
              <w:tabs>
                <w:tab w:val="left" w:pos="5085"/>
              </w:tabs>
              <w:rPr>
                <w:rFonts w:hint="eastAsia" w:ascii="宋体" w:hAnsi="宋体" w:eastAsia="宋体"/>
                <w:szCs w:val="21"/>
              </w:rPr>
            </w:pPr>
          </w:p>
          <w:p>
            <w:pPr>
              <w:tabs>
                <w:tab w:val="left" w:pos="5085"/>
              </w:tabs>
              <w:rPr>
                <w:rFonts w:hint="eastAsia" w:ascii="宋体" w:hAnsi="宋体" w:eastAsia="宋体"/>
                <w:szCs w:val="21"/>
              </w:rPr>
            </w:pPr>
          </w:p>
          <w:p>
            <w:pPr>
              <w:tabs>
                <w:tab w:val="left" w:pos="5085"/>
              </w:tabs>
              <w:rPr>
                <w:rFonts w:hint="eastAsia" w:ascii="宋体" w:hAnsi="宋体" w:eastAsia="宋体"/>
                <w:szCs w:val="21"/>
              </w:rPr>
            </w:pPr>
          </w:p>
          <w:p>
            <w:pPr>
              <w:tabs>
                <w:tab w:val="left" w:pos="5085"/>
              </w:tabs>
              <w:rPr>
                <w:rFonts w:hint="eastAsia" w:ascii="宋体" w:hAnsi="宋体" w:eastAsia="宋体"/>
                <w:szCs w:val="21"/>
              </w:rPr>
            </w:pPr>
          </w:p>
          <w:p>
            <w:pPr>
              <w:tabs>
                <w:tab w:val="left" w:pos="5085"/>
              </w:tabs>
              <w:rPr>
                <w:rFonts w:hint="eastAsia" w:ascii="宋体" w:hAnsi="宋体" w:eastAsia="宋体"/>
                <w:szCs w:val="21"/>
              </w:rPr>
            </w:pPr>
          </w:p>
          <w:p>
            <w:pPr>
              <w:tabs>
                <w:tab w:val="left" w:pos="5085"/>
              </w:tabs>
              <w:rPr>
                <w:rFonts w:hint="eastAsia" w:ascii="宋体" w:hAnsi="宋体" w:eastAsia="宋体"/>
                <w:szCs w:val="21"/>
              </w:rPr>
            </w:pPr>
          </w:p>
          <w:p>
            <w:pPr>
              <w:tabs>
                <w:tab w:val="left" w:pos="5085"/>
              </w:tabs>
              <w:rPr>
                <w:rFonts w:hint="eastAsia" w:ascii="宋体" w:hAnsi="宋体" w:eastAsia="宋体"/>
                <w:szCs w:val="21"/>
              </w:rPr>
            </w:pPr>
          </w:p>
          <w:p>
            <w:pPr>
              <w:tabs>
                <w:tab w:val="left" w:pos="5085"/>
              </w:tabs>
              <w:spacing w:line="0" w:lineRule="atLeast"/>
              <w:ind w:firstLine="2520" w:firstLineChars="1200"/>
              <w:rPr>
                <w:rFonts w:hint="eastAsia" w:ascii="宋体" w:hAnsi="宋体" w:eastAsia="宋体"/>
                <w:szCs w:val="21"/>
              </w:rPr>
            </w:pPr>
          </w:p>
          <w:p>
            <w:pPr>
              <w:tabs>
                <w:tab w:val="left" w:pos="5085"/>
              </w:tabs>
              <w:spacing w:line="0" w:lineRule="atLeast"/>
              <w:ind w:firstLine="2520" w:firstLineChars="1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教学单位主管教学领导签字：</w:t>
            </w:r>
          </w:p>
          <w:p>
            <w:pPr>
              <w:tabs>
                <w:tab w:val="left" w:pos="5085"/>
              </w:tabs>
              <w:spacing w:line="0" w:lineRule="atLeast"/>
              <w:ind w:firstLine="2520" w:firstLineChars="1200"/>
              <w:rPr>
                <w:rFonts w:hint="eastAsia" w:ascii="宋体" w:hAnsi="宋体" w:eastAsia="宋体"/>
                <w:szCs w:val="21"/>
              </w:rPr>
            </w:pPr>
          </w:p>
          <w:p>
            <w:pPr>
              <w:tabs>
                <w:tab w:val="left" w:pos="5085"/>
              </w:tabs>
              <w:spacing w:line="0" w:lineRule="atLeast"/>
              <w:ind w:firstLine="2520" w:firstLineChars="1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日  期：</w:t>
            </w:r>
          </w:p>
          <w:p>
            <w:pPr>
              <w:tabs>
                <w:tab w:val="left" w:pos="5085"/>
              </w:tabs>
              <w:spacing w:line="0" w:lineRule="atLeast"/>
              <w:ind w:firstLine="2520" w:firstLineChars="1200"/>
              <w:rPr>
                <w:rFonts w:hint="eastAsia" w:ascii="宋体" w:hAnsi="宋体" w:eastAsia="宋体"/>
                <w:szCs w:val="21"/>
              </w:rPr>
            </w:pPr>
          </w:p>
        </w:tc>
      </w:tr>
    </w:tbl>
    <w:p>
      <w:pPr>
        <w:spacing w:line="500" w:lineRule="exact"/>
        <w:rPr>
          <w:rFonts w:ascii="宋体" w:hAnsi="宋体" w:eastAsia="宋体"/>
          <w:sz w:val="24"/>
          <w:szCs w:val="28"/>
        </w:r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pPr>
        <w:spacing w:line="500" w:lineRule="exact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附件3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双语/全英文授课课程申请表</w:t>
      </w:r>
    </w:p>
    <w:tbl>
      <w:tblPr>
        <w:tblStyle w:val="7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12"/>
        <w:gridCol w:w="667"/>
        <w:gridCol w:w="1152"/>
        <w:gridCol w:w="364"/>
        <w:gridCol w:w="727"/>
        <w:gridCol w:w="303"/>
        <w:gridCol w:w="697"/>
        <w:gridCol w:w="952"/>
        <w:gridCol w:w="551"/>
        <w:gridCol w:w="134"/>
        <w:gridCol w:w="637"/>
        <w:gridCol w:w="212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申请课程名称</w:t>
            </w:r>
          </w:p>
        </w:tc>
        <w:tc>
          <w:tcPr>
            <w:tcW w:w="21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课程性质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总学时</w:t>
            </w: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讲课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学时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主讲教师姓名</w:t>
            </w:r>
          </w:p>
        </w:tc>
        <w:tc>
          <w:tcPr>
            <w:tcW w:w="21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9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2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近两年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主讲该门课程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情况</w:t>
            </w:r>
          </w:p>
        </w:tc>
        <w:tc>
          <w:tcPr>
            <w:tcW w:w="782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开课学期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0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英语授课学时占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讲课学时的比例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%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（应</w:t>
            </w:r>
            <w:r>
              <w:rPr>
                <w:rFonts w:ascii="宋体" w:hAnsi="宋体" w:eastAsia="宋体"/>
                <w:szCs w:val="21"/>
              </w:rPr>
              <w:fldChar w:fldCharType="begin"/>
            </w:r>
            <w:r>
              <w:rPr>
                <w:rFonts w:ascii="宋体" w:hAnsi="宋体" w:eastAsia="宋体"/>
                <w:szCs w:val="21"/>
              </w:rPr>
              <w:instrText xml:space="preserve"> QUOTE </w:instrText>
            </w:r>
            <w:r>
              <w:rPr>
                <w:rFonts w:hint="eastAsia" w:ascii="宋体" w:hAnsi="宋体" w:eastAsia="宋体"/>
                <w:position w:val="-18"/>
              </w:rPr>
              <w:pict>
                <v:shape id="_x0000_i1025" o:spt="75" type="#_x0000_t75" style="height:31.5pt;width:12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469DE&quot;/&gt;&lt;wsp:rsid wsp:val=&quot;00003892&quot;/&gt;&lt;wsp:rsid wsp:val=&quot;00010CD1&quot;/&gt;&lt;wsp:rsid wsp:val=&quot;0001109E&quot;/&gt;&lt;wsp:rsid wsp:val=&quot;000124C8&quot;/&gt;&lt;wsp:rsid wsp:val=&quot;000147A4&quot;/&gt;&lt;wsp:rsid wsp:val=&quot;00024AD5&quot;/&gt;&lt;wsp:rsid wsp:val=&quot;00025D3D&quot;/&gt;&lt;wsp:rsid wsp:val=&quot;00027930&quot;/&gt;&lt;wsp:rsid wsp:val=&quot;00046455&quot;/&gt;&lt;wsp:rsid wsp:val=&quot;00055DA7&quot;/&gt;&lt;wsp:rsid wsp:val=&quot;00060CA4&quot;/&gt;&lt;wsp:rsid wsp:val=&quot;00062B81&quot;/&gt;&lt;wsp:rsid wsp:val=&quot;00080C28&quot;/&gt;&lt;wsp:rsid wsp:val=&quot;0008475C&quot;/&gt;&lt;wsp:rsid wsp:val=&quot;000913F0&quot;/&gt;&lt;wsp:rsid wsp:val=&quot;000948ED&quot;/&gt;&lt;wsp:rsid wsp:val=&quot;00094A97&quot;/&gt;&lt;wsp:rsid wsp:val=&quot;00096CAD&quot;/&gt;&lt;wsp:rsid wsp:val=&quot;000A2E55&quot;/&gt;&lt;wsp:rsid wsp:val=&quot;000A4E0C&quot;/&gt;&lt;wsp:rsid wsp:val=&quot;000A732B&quot;/&gt;&lt;wsp:rsid wsp:val=&quot;000B1188&quot;/&gt;&lt;wsp:rsid wsp:val=&quot;000B143F&quot;/&gt;&lt;wsp:rsid wsp:val=&quot;000B6C01&quot;/&gt;&lt;wsp:rsid wsp:val=&quot;000C2E0D&quot;/&gt;&lt;wsp:rsid wsp:val=&quot;000C7721&quot;/&gt;&lt;wsp:rsid wsp:val=&quot;000D0BA3&quot;/&gt;&lt;wsp:rsid wsp:val=&quot;000D24E1&quot;/&gt;&lt;wsp:rsid wsp:val=&quot;000D71D6&quot;/&gt;&lt;wsp:rsid wsp:val=&quot;000E04C8&quot;/&gt;&lt;wsp:rsid wsp:val=&quot;000E0833&quot;/&gt;&lt;wsp:rsid wsp:val=&quot;000E0DE8&quot;/&gt;&lt;wsp:rsid wsp:val=&quot;000E1DDA&quot;/&gt;&lt;wsp:rsid wsp:val=&quot;000E2215&quot;/&gt;&lt;wsp:rsid wsp:val=&quot;000E23DD&quot;/&gt;&lt;wsp:rsid wsp:val=&quot;000E741F&quot;/&gt;&lt;wsp:rsid wsp:val=&quot;000F4DF5&quot;/&gt;&lt;wsp:rsid wsp:val=&quot;000F4F87&quot;/&gt;&lt;wsp:rsid wsp:val=&quot;0010061A&quot;/&gt;&lt;wsp:rsid wsp:val=&quot;00103237&quot;/&gt;&lt;wsp:rsid wsp:val=&quot;00104B73&quot;/&gt;&lt;wsp:rsid wsp:val=&quot;00104DFA&quot;/&gt;&lt;wsp:rsid wsp:val=&quot;001133B7&quot;/&gt;&lt;wsp:rsid wsp:val=&quot;0011464D&quot;/&gt;&lt;wsp:rsid wsp:val=&quot;00114AB7&quot;/&gt;&lt;wsp:rsid wsp:val=&quot;00122A5D&quot;/&gt;&lt;wsp:rsid wsp:val=&quot;0013032E&quot;/&gt;&lt;wsp:rsid wsp:val=&quot;00130957&quot;/&gt;&lt;wsp:rsid wsp:val=&quot;0013430C&quot;/&gt;&lt;wsp:rsid wsp:val=&quot;001377D5&quot;/&gt;&lt;wsp:rsid wsp:val=&quot;00137C7C&quot;/&gt;&lt;wsp:rsid wsp:val=&quot;00137E67&quot;/&gt;&lt;wsp:rsid wsp:val=&quot;00150A78&quot;/&gt;&lt;wsp:rsid wsp:val=&quot;00150DAB&quot;/&gt;&lt;wsp:rsid wsp:val=&quot;00172580&quot;/&gt;&lt;wsp:rsid wsp:val=&quot;00172723&quot;/&gt;&lt;wsp:rsid wsp:val=&quot;001728AF&quot;/&gt;&lt;wsp:rsid wsp:val=&quot;00176980&quot;/&gt;&lt;wsp:rsid wsp:val=&quot;001770A0&quot;/&gt;&lt;wsp:rsid wsp:val=&quot;00181DFA&quot;/&gt;&lt;wsp:rsid wsp:val=&quot;00187824&quot;/&gt;&lt;wsp:rsid wsp:val=&quot;0019133D&quot;/&gt;&lt;wsp:rsid wsp:val=&quot;00191C41&quot;/&gt;&lt;wsp:rsid wsp:val=&quot;001923F3&quot;/&gt;&lt;wsp:rsid wsp:val=&quot;00192AD3&quot;/&gt;&lt;wsp:rsid wsp:val=&quot;00196430&quot;/&gt;&lt;wsp:rsid wsp:val=&quot;001A347F&quot;/&gt;&lt;wsp:rsid wsp:val=&quot;001B44FD&quot;/&gt;&lt;wsp:rsid wsp:val=&quot;001C229B&quot;/&gt;&lt;wsp:rsid wsp:val=&quot;001C2B20&quot;/&gt;&lt;wsp:rsid wsp:val=&quot;001C305B&quot;/&gt;&lt;wsp:rsid wsp:val=&quot;001C5057&quot;/&gt;&lt;wsp:rsid wsp:val=&quot;001D0978&quot;/&gt;&lt;wsp:rsid wsp:val=&quot;001D0B2E&quot;/&gt;&lt;wsp:rsid wsp:val=&quot;001D37D7&quot;/&gt;&lt;wsp:rsid wsp:val=&quot;001E54B5&quot;/&gt;&lt;wsp:rsid wsp:val=&quot;001E75BF&quot;/&gt;&lt;wsp:rsid wsp:val=&quot;001F2C2C&quot;/&gt;&lt;wsp:rsid wsp:val=&quot;001F36BE&quot;/&gt;&lt;wsp:rsid wsp:val=&quot;001F4FA1&quot;/&gt;&lt;wsp:rsid wsp:val=&quot;001F63B4&quot;/&gt;&lt;wsp:rsid wsp:val=&quot;002029F3&quot;/&gt;&lt;wsp:rsid wsp:val=&quot;00202C4E&quot;/&gt;&lt;wsp:rsid wsp:val=&quot;00204051&quot;/&gt;&lt;wsp:rsid wsp:val=&quot;002047DA&quot;/&gt;&lt;wsp:rsid wsp:val=&quot;00207059&quot;/&gt;&lt;wsp:rsid wsp:val=&quot;0021663F&quot;/&gt;&lt;wsp:rsid wsp:val=&quot;002179A8&quot;/&gt;&lt;wsp:rsid wsp:val=&quot;0022722E&quot;/&gt;&lt;wsp:rsid wsp:val=&quot;00237B44&quot;/&gt;&lt;wsp:rsid wsp:val=&quot;002420A8&quot;/&gt;&lt;wsp:rsid wsp:val=&quot;00246D1C&quot;/&gt;&lt;wsp:rsid wsp:val=&quot;00247E16&quot;/&gt;&lt;wsp:rsid wsp:val=&quot;002614C9&quot;/&gt;&lt;wsp:rsid wsp:val=&quot;00266095&quot;/&gt;&lt;wsp:rsid wsp:val=&quot;00267605&quot;/&gt;&lt;wsp:rsid wsp:val=&quot;0027162E&quot;/&gt;&lt;wsp:rsid wsp:val=&quot;002773BB&quot;/&gt;&lt;wsp:rsid wsp:val=&quot;00281F75&quot;/&gt;&lt;wsp:rsid wsp:val=&quot;00283566&quot;/&gt;&lt;wsp:rsid wsp:val=&quot;00285C5B&quot;/&gt;&lt;wsp:rsid wsp:val=&quot;002970C5&quot;/&gt;&lt;wsp:rsid wsp:val=&quot;002A145F&quot;/&gt;&lt;wsp:rsid wsp:val=&quot;002A69DF&quot;/&gt;&lt;wsp:rsid wsp:val=&quot;002B5242&quot;/&gt;&lt;wsp:rsid wsp:val=&quot;002B6906&quot;/&gt;&lt;wsp:rsid wsp:val=&quot;002C7309&quot;/&gt;&lt;wsp:rsid wsp:val=&quot;002D407A&quot;/&gt;&lt;wsp:rsid wsp:val=&quot;002D45C9&quot;/&gt;&lt;wsp:rsid wsp:val=&quot;002D5092&quot;/&gt;&lt;wsp:rsid wsp:val=&quot;002F0BE2&quot;/&gt;&lt;wsp:rsid wsp:val=&quot;002F1B5D&quot;/&gt;&lt;wsp:rsid wsp:val=&quot;002F314B&quot;/&gt;&lt;wsp:rsid wsp:val=&quot;002F338F&quot;/&gt;&lt;wsp:rsid wsp:val=&quot;002F5CA0&quot;/&gt;&lt;wsp:rsid wsp:val=&quot;00301493&quot;/&gt;&lt;wsp:rsid wsp:val=&quot;00306525&quot;/&gt;&lt;wsp:rsid wsp:val=&quot;00306D40&quot;/&gt;&lt;wsp:rsid wsp:val=&quot;00314C4E&quot;/&gt;&lt;wsp:rsid wsp:val=&quot;00317311&quot;/&gt;&lt;wsp:rsid wsp:val=&quot;00322FD6&quot;/&gt;&lt;wsp:rsid wsp:val=&quot;00323BA6&quot;/&gt;&lt;wsp:rsid wsp:val=&quot;00326ADE&quot;/&gt;&lt;wsp:rsid wsp:val=&quot;00327775&quot;/&gt;&lt;wsp:rsid wsp:val=&quot;0033053D&quot;/&gt;&lt;wsp:rsid wsp:val=&quot;0033185F&quot;/&gt;&lt;wsp:rsid wsp:val=&quot;00331BAD&quot;/&gt;&lt;wsp:rsid wsp:val=&quot;00334DA4&quot;/&gt;&lt;wsp:rsid wsp:val=&quot;003424F6&quot;/&gt;&lt;wsp:rsid wsp:val=&quot;00343CC5&quot;/&gt;&lt;wsp:rsid wsp:val=&quot;0034736B&quot;/&gt;&lt;wsp:rsid wsp:val=&quot;00374917&quot;/&gt;&lt;wsp:rsid wsp:val=&quot;003812E9&quot;/&gt;&lt;wsp:rsid wsp:val=&quot;003857D7&quot;/&gt;&lt;wsp:rsid wsp:val=&quot;00394135&quot;/&gt;&lt;wsp:rsid wsp:val=&quot;003A36E1&quot;/&gt;&lt;wsp:rsid wsp:val=&quot;003A531E&quot;/&gt;&lt;wsp:rsid wsp:val=&quot;003A6F00&quot;/&gt;&lt;wsp:rsid wsp:val=&quot;003B2FD5&quot;/&gt;&lt;wsp:rsid wsp:val=&quot;003B546A&quot;/&gt;&lt;wsp:rsid wsp:val=&quot;003B6193&quot;/&gt;&lt;wsp:rsid wsp:val=&quot;003C7011&quot;/&gt;&lt;wsp:rsid wsp:val=&quot;003D164A&quot;/&gt;&lt;wsp:rsid wsp:val=&quot;003D6335&quot;/&gt;&lt;wsp:rsid wsp:val=&quot;003D7B8F&quot;/&gt;&lt;wsp:rsid wsp:val=&quot;003E08DC&quot;/&gt;&lt;wsp:rsid wsp:val=&quot;003E1E13&quot;/&gt;&lt;wsp:rsid wsp:val=&quot;003E42C9&quot;/&gt;&lt;wsp:rsid wsp:val=&quot;003F0C22&quot;/&gt;&lt;wsp:rsid wsp:val=&quot;003F0CF7&quot;/&gt;&lt;wsp:rsid wsp:val=&quot;003F2648&quot;/&gt;&lt;wsp:rsid wsp:val=&quot;003F2D72&quot;/&gt;&lt;wsp:rsid wsp:val=&quot;003F31EC&quot;/&gt;&lt;wsp:rsid wsp:val=&quot;00400A24&quot;/&gt;&lt;wsp:rsid wsp:val=&quot;004065E2&quot;/&gt;&lt;wsp:rsid wsp:val=&quot;004068ED&quot;/&gt;&lt;wsp:rsid wsp:val=&quot;004159DA&quot;/&gt;&lt;wsp:rsid wsp:val=&quot;0041756F&quot;/&gt;&lt;wsp:rsid wsp:val=&quot;00427F8C&quot;/&gt;&lt;wsp:rsid wsp:val=&quot;00436130&quot;/&gt;&lt;wsp:rsid wsp:val=&quot;00441051&quot;/&gt;&lt;wsp:rsid wsp:val=&quot;00444796&quot;/&gt;&lt;wsp:rsid wsp:val=&quot;00445E40&quot;/&gt;&lt;wsp:rsid wsp:val=&quot;0044777A&quot;/&gt;&lt;wsp:rsid wsp:val=&quot;004526E0&quot;/&gt;&lt;wsp:rsid wsp:val=&quot;00456C6A&quot;/&gt;&lt;wsp:rsid wsp:val=&quot;004675D8&quot;/&gt;&lt;wsp:rsid wsp:val=&quot;00467A6C&quot;/&gt;&lt;wsp:rsid wsp:val=&quot;00471144&quot;/&gt;&lt;wsp:rsid wsp:val=&quot;00481B4C&quot;/&gt;&lt;wsp:rsid wsp:val=&quot;00483B18&quot;/&gt;&lt;wsp:rsid wsp:val=&quot;00485E00&quot;/&gt;&lt;wsp:rsid wsp:val=&quot;004902CF&quot;/&gt;&lt;wsp:rsid wsp:val=&quot;004903F4&quot;/&gt;&lt;wsp:rsid wsp:val=&quot;004910B4&quot;/&gt;&lt;wsp:rsid wsp:val=&quot;00494170&quot;/&gt;&lt;wsp:rsid wsp:val=&quot;004950BE&quot;/&gt;&lt;wsp:rsid wsp:val=&quot;0049520C&quot;/&gt;&lt;wsp:rsid wsp:val=&quot;00496091&quot;/&gt;&lt;wsp:rsid wsp:val=&quot;004A7EB7&quot;/&gt;&lt;wsp:rsid wsp:val=&quot;004B4671&quot;/&gt;&lt;wsp:rsid wsp:val=&quot;004B4DCF&quot;/&gt;&lt;wsp:rsid wsp:val=&quot;004C0434&quot;/&gt;&lt;wsp:rsid wsp:val=&quot;004C334A&quot;/&gt;&lt;wsp:rsid wsp:val=&quot;004C6120&quot;/&gt;&lt;wsp:rsid wsp:val=&quot;004C69FA&quot;/&gt;&lt;wsp:rsid wsp:val=&quot;004D0121&quot;/&gt;&lt;wsp:rsid wsp:val=&quot;004E005A&quot;/&gt;&lt;wsp:rsid wsp:val=&quot;004E1EAF&quot;/&gt;&lt;wsp:rsid wsp:val=&quot;004E2B44&quot;/&gt;&lt;wsp:rsid wsp:val=&quot;004E448E&quot;/&gt;&lt;wsp:rsid wsp:val=&quot;004E663D&quot;/&gt;&lt;wsp:rsid wsp:val=&quot;004E6D4D&quot;/&gt;&lt;wsp:rsid wsp:val=&quot;00507CC9&quot;/&gt;&lt;wsp:rsid wsp:val=&quot;00512141&quot;/&gt;&lt;wsp:rsid wsp:val=&quot;00527725&quot;/&gt;&lt;wsp:rsid wsp:val=&quot;00531D35&quot;/&gt;&lt;wsp:rsid wsp:val=&quot;00534002&quot;/&gt;&lt;wsp:rsid wsp:val=&quot;00535FEF&quot;/&gt;&lt;wsp:rsid wsp:val=&quot;00536D4B&quot;/&gt;&lt;wsp:rsid wsp:val=&quot;005371C5&quot;/&gt;&lt;wsp:rsid wsp:val=&quot;005410B6&quot;/&gt;&lt;wsp:rsid wsp:val=&quot;00541367&quot;/&gt;&lt;wsp:rsid wsp:val=&quot;00546054&quot;/&gt;&lt;wsp:rsid wsp:val=&quot;005463FA&quot;/&gt;&lt;wsp:rsid wsp:val=&quot;00547AD7&quot;/&gt;&lt;wsp:rsid wsp:val=&quot;00547EFF&quot;/&gt;&lt;wsp:rsid wsp:val=&quot;00551B81&quot;/&gt;&lt;wsp:rsid wsp:val=&quot;0055670C&quot;/&gt;&lt;wsp:rsid wsp:val=&quot;005663BA&quot;/&gt;&lt;wsp:rsid wsp:val=&quot;005715A6&quot;/&gt;&lt;wsp:rsid wsp:val=&quot;005819E3&quot;/&gt;&lt;wsp:rsid wsp:val=&quot;0059378E&quot;/&gt;&lt;wsp:rsid wsp:val=&quot;0059443D&quot;/&gt;&lt;wsp:rsid wsp:val=&quot;00595D10&quot;/&gt;&lt;wsp:rsid wsp:val=&quot;005A143D&quot;/&gt;&lt;wsp:rsid wsp:val=&quot;005A3BDC&quot;/&gt;&lt;wsp:rsid wsp:val=&quot;005A3E2C&quot;/&gt;&lt;wsp:rsid wsp:val=&quot;005A3F8B&quot;/&gt;&lt;wsp:rsid wsp:val=&quot;005A408F&quot;/&gt;&lt;wsp:rsid wsp:val=&quot;005A573F&quot;/&gt;&lt;wsp:rsid wsp:val=&quot;005A7062&quot;/&gt;&lt;wsp:rsid wsp:val=&quot;005B3A58&quot;/&gt;&lt;wsp:rsid wsp:val=&quot;005B7E02&quot;/&gt;&lt;wsp:rsid wsp:val=&quot;005C276D&quot;/&gt;&lt;wsp:rsid wsp:val=&quot;005D1BCB&quot;/&gt;&lt;wsp:rsid wsp:val=&quot;005D250D&quot;/&gt;&lt;wsp:rsid wsp:val=&quot;005D31DF&quot;/&gt;&lt;wsp:rsid wsp:val=&quot;005D5B88&quot;/&gt;&lt;wsp:rsid wsp:val=&quot;005D780F&quot;/&gt;&lt;wsp:rsid wsp:val=&quot;005E06E1&quot;/&gt;&lt;wsp:rsid wsp:val=&quot;005E0AA2&quot;/&gt;&lt;wsp:rsid wsp:val=&quot;005E1A34&quot;/&gt;&lt;wsp:rsid wsp:val=&quot;005E2314&quot;/&gt;&lt;wsp:rsid wsp:val=&quot;005E2AC0&quot;/&gt;&lt;wsp:rsid wsp:val=&quot;005E2E80&quot;/&gt;&lt;wsp:rsid wsp:val=&quot;005E42BC&quot;/&gt;&lt;wsp:rsid wsp:val=&quot;005E7F81&quot;/&gt;&lt;wsp:rsid wsp:val=&quot;005F372F&quot;/&gt;&lt;wsp:rsid wsp:val=&quot;005F7DBE&quot;/&gt;&lt;wsp:rsid wsp:val=&quot;00600475&quot;/&gt;&lt;wsp:rsid wsp:val=&quot;00600CA1&quot;/&gt;&lt;wsp:rsid wsp:val=&quot;00606ED2&quot;/&gt;&lt;wsp:rsid wsp:val=&quot;00610766&quot;/&gt;&lt;wsp:rsid wsp:val=&quot;00614CA1&quot;/&gt;&lt;wsp:rsid wsp:val=&quot;00621EF3&quot;/&gt;&lt;wsp:rsid wsp:val=&quot;00622829&quot;/&gt;&lt;wsp:rsid wsp:val=&quot;0062436F&quot;/&gt;&lt;wsp:rsid wsp:val=&quot;00634EED&quot;/&gt;&lt;wsp:rsid wsp:val=&quot;006363C4&quot;/&gt;&lt;wsp:rsid wsp:val=&quot;006406CF&quot;/&gt;&lt;wsp:rsid wsp:val=&quot;00642A3A&quot;/&gt;&lt;wsp:rsid wsp:val=&quot;00642F97&quot;/&gt;&lt;wsp:rsid wsp:val=&quot;00643178&quot;/&gt;&lt;wsp:rsid wsp:val=&quot;00643A72&quot;/&gt;&lt;wsp:rsid wsp:val=&quot;006527BE&quot;/&gt;&lt;wsp:rsid wsp:val=&quot;00660B62&quot;/&gt;&lt;wsp:rsid wsp:val=&quot;00670C6E&quot;/&gt;&lt;wsp:rsid wsp:val=&quot;00680F43&quot;/&gt;&lt;wsp:rsid wsp:val=&quot;00683F69&quot;/&gt;&lt;wsp:rsid wsp:val=&quot;00685052&quot;/&gt;&lt;wsp:rsid wsp:val=&quot;006909FA&quot;/&gt;&lt;wsp:rsid wsp:val=&quot;006965B8&quot;/&gt;&lt;wsp:rsid wsp:val=&quot;006A10E3&quot;/&gt;&lt;wsp:rsid wsp:val=&quot;006A714B&quot;/&gt;&lt;wsp:rsid wsp:val=&quot;006B1BDA&quot;/&gt;&lt;wsp:rsid wsp:val=&quot;006B1FEF&quot;/&gt;&lt;wsp:rsid wsp:val=&quot;006B3E94&quot;/&gt;&lt;wsp:rsid wsp:val=&quot;006B7A81&quot;/&gt;&lt;wsp:rsid wsp:val=&quot;006C0F72&quot;/&gt;&lt;wsp:rsid wsp:val=&quot;006C17A3&quot;/&gt;&lt;wsp:rsid wsp:val=&quot;006C4112&quot;/&gt;&lt;wsp:rsid wsp:val=&quot;006C45C0&quot;/&gt;&lt;wsp:rsid wsp:val=&quot;006D1A2D&quot;/&gt;&lt;wsp:rsid wsp:val=&quot;006D2728&quot;/&gt;&lt;wsp:rsid wsp:val=&quot;006D5FB1&quot;/&gt;&lt;wsp:rsid wsp:val=&quot;006D693D&quot;/&gt;&lt;wsp:rsid wsp:val=&quot;006D6D0D&quot;/&gt;&lt;wsp:rsid wsp:val=&quot;006E35C0&quot;/&gt;&lt;wsp:rsid wsp:val=&quot;006E365D&quot;/&gt;&lt;wsp:rsid wsp:val=&quot;006E44C7&quot;/&gt;&lt;wsp:rsid wsp:val=&quot;006F7601&quot;/&gt;&lt;wsp:rsid wsp:val=&quot;007032C4&quot;/&gt;&lt;wsp:rsid wsp:val=&quot;007033E2&quot;/&gt;&lt;wsp:rsid wsp:val=&quot;007034B7&quot;/&gt;&lt;wsp:rsid wsp:val=&quot;00704904&quot;/&gt;&lt;wsp:rsid wsp:val=&quot;00706093&quot;/&gt;&lt;wsp:rsid wsp:val=&quot;0070730F&quot;/&gt;&lt;wsp:rsid wsp:val=&quot;00712D05&quot;/&gt;&lt;wsp:rsid wsp:val=&quot;00715759&quot;/&gt;&lt;wsp:rsid wsp:val=&quot;00720139&quot;/&gt;&lt;wsp:rsid wsp:val=&quot;0072074F&quot;/&gt;&lt;wsp:rsid wsp:val=&quot;00741ACC&quot;/&gt;&lt;wsp:rsid wsp:val=&quot;00746F90&quot;/&gt;&lt;wsp:rsid wsp:val=&quot;007560CB&quot;/&gt;&lt;wsp:rsid wsp:val=&quot;00756D9C&quot;/&gt;&lt;wsp:rsid wsp:val=&quot;007576AF&quot;/&gt;&lt;wsp:rsid wsp:val=&quot;007611D1&quot;/&gt;&lt;wsp:rsid wsp:val=&quot;00762754&quot;/&gt;&lt;wsp:rsid wsp:val=&quot;00764EF9&quot;/&gt;&lt;wsp:rsid wsp:val=&quot;0076547E&quot;/&gt;&lt;wsp:rsid wsp:val=&quot;007672BF&quot;/&gt;&lt;wsp:rsid wsp:val=&quot;00770AB7&quot;/&gt;&lt;wsp:rsid wsp:val=&quot;00774ABC&quot;/&gt;&lt;wsp:rsid wsp:val=&quot;00782D61&quot;/&gt;&lt;wsp:rsid wsp:val=&quot;00782FF5&quot;/&gt;&lt;wsp:rsid wsp:val=&quot;00783C6B&quot;/&gt;&lt;wsp:rsid wsp:val=&quot;007A104A&quot;/&gt;&lt;wsp:rsid wsp:val=&quot;007B3C98&quot;/&gt;&lt;wsp:rsid wsp:val=&quot;007B48DB&quot;/&gt;&lt;wsp:rsid wsp:val=&quot;007B4DF6&quot;/&gt;&lt;wsp:rsid wsp:val=&quot;007B6BBD&quot;/&gt;&lt;wsp:rsid wsp:val=&quot;007C3BAC&quot;/&gt;&lt;wsp:rsid wsp:val=&quot;007C5DBE&quot;/&gt;&lt;wsp:rsid wsp:val=&quot;007D05B2&quot;/&gt;&lt;wsp:rsid wsp:val=&quot;007D23B4&quot;/&gt;&lt;wsp:rsid wsp:val=&quot;007D6E36&quot;/&gt;&lt;wsp:rsid wsp:val=&quot;007E41CE&quot;/&gt;&lt;wsp:rsid wsp:val=&quot;007F14BC&quot;/&gt;&lt;wsp:rsid wsp:val=&quot;007F182C&quot;/&gt;&lt;wsp:rsid wsp:val=&quot;007F6B2C&quot;/&gt;&lt;wsp:rsid wsp:val=&quot;00800443&quot;/&gt;&lt;wsp:rsid wsp:val=&quot;008073A7&quot;/&gt;&lt;wsp:rsid wsp:val=&quot;008118DA&quot;/&gt;&lt;wsp:rsid wsp:val=&quot;00815D42&quot;/&gt;&lt;wsp:rsid wsp:val=&quot;00825A50&quot;/&gt;&lt;wsp:rsid wsp:val=&quot;00833A99&quot;/&gt;&lt;wsp:rsid wsp:val=&quot;00836130&quot;/&gt;&lt;wsp:rsid wsp:val=&quot;0085328F&quot;/&gt;&lt;wsp:rsid wsp:val=&quot;00870AF9&quot;/&gt;&lt;wsp:rsid wsp:val=&quot;00871CED&quot;/&gt;&lt;wsp:rsid wsp:val=&quot;00875769&quot;/&gt;&lt;wsp:rsid wsp:val=&quot;008758D7&quot;/&gt;&lt;wsp:rsid wsp:val=&quot;0087726F&quot;/&gt;&lt;wsp:rsid wsp:val=&quot;00880ECB&quot;/&gt;&lt;wsp:rsid wsp:val=&quot;00891245&quot;/&gt;&lt;wsp:rsid wsp:val=&quot;00895BC0&quot;/&gt;&lt;wsp:rsid wsp:val=&quot;00896C39&quot;/&gt;&lt;wsp:rsid wsp:val=&quot;00897933&quot;/&gt;&lt;wsp:rsid wsp:val=&quot;008A7847&quot;/&gt;&lt;wsp:rsid wsp:val=&quot;008B2D2C&quot;/&gt;&lt;wsp:rsid wsp:val=&quot;008C0C38&quot;/&gt;&lt;wsp:rsid wsp:val=&quot;008C1524&quot;/&gt;&lt;wsp:rsid wsp:val=&quot;008D0829&quot;/&gt;&lt;wsp:rsid wsp:val=&quot;008D3EC2&quot;/&gt;&lt;wsp:rsid wsp:val=&quot;008D4CE9&quot;/&gt;&lt;wsp:rsid wsp:val=&quot;008D6BDE&quot;/&gt;&lt;wsp:rsid wsp:val=&quot;008E05C1&quot;/&gt;&lt;wsp:rsid wsp:val=&quot;008E448B&quot;/&gt;&lt;wsp:rsid wsp:val=&quot;008E5928&quot;/&gt;&lt;wsp:rsid wsp:val=&quot;008E5979&quot;/&gt;&lt;wsp:rsid wsp:val=&quot;008E6575&quot;/&gt;&lt;wsp:rsid wsp:val=&quot;008F08A1&quot;/&gt;&lt;wsp:rsid wsp:val=&quot;008F1BD8&quot;/&gt;&lt;wsp:rsid wsp:val=&quot;008F1DC8&quot;/&gt;&lt;wsp:rsid wsp:val=&quot;008F3226&quot;/&gt;&lt;wsp:rsid wsp:val=&quot;008F3584&quot;/&gt;&lt;wsp:rsid wsp:val=&quot;008F3D44&quot;/&gt;&lt;wsp:rsid wsp:val=&quot;008F4419&quot;/&gt;&lt;wsp:rsid wsp:val=&quot;008F5168&quot;/&gt;&lt;wsp:rsid wsp:val=&quot;00907FBF&quot;/&gt;&lt;wsp:rsid wsp:val=&quot;00910E5D&quot;/&gt;&lt;wsp:rsid wsp:val=&quot;00910EBC&quot;/&gt;&lt;wsp:rsid wsp:val=&quot;00911D4F&quot;/&gt;&lt;wsp:rsid wsp:val=&quot;00914134&quot;/&gt;&lt;wsp:rsid wsp:val=&quot;00915388&quot;/&gt;&lt;wsp:rsid wsp:val=&quot;009155B9&quot;/&gt;&lt;wsp:rsid wsp:val=&quot;0091751B&quot;/&gt;&lt;wsp:rsid wsp:val=&quot;00921DB6&quot;/&gt;&lt;wsp:rsid wsp:val=&quot;009231A7&quot;/&gt;&lt;wsp:rsid wsp:val=&quot;009255D9&quot;/&gt;&lt;wsp:rsid wsp:val=&quot;00925CFD&quot;/&gt;&lt;wsp:rsid wsp:val=&quot;00935D45&quot;/&gt;&lt;wsp:rsid wsp:val=&quot;00944BE1&quot;/&gt;&lt;wsp:rsid wsp:val=&quot;0095511C&quot;/&gt;&lt;wsp:rsid wsp:val=&quot;009575D0&quot;/&gt;&lt;wsp:rsid wsp:val=&quot;00960CA7&quot;/&gt;&lt;wsp:rsid wsp:val=&quot;009611F0&quot;/&gt;&lt;wsp:rsid wsp:val=&quot;00965E30&quot;/&gt;&lt;wsp:rsid wsp:val=&quot;00982743&quot;/&gt;&lt;wsp:rsid wsp:val=&quot;009847F7&quot;/&gt;&lt;wsp:rsid wsp:val=&quot;00984BEB&quot;/&gt;&lt;wsp:rsid wsp:val=&quot;00995EFA&quot;/&gt;&lt;wsp:rsid wsp:val=&quot;00995FFA&quot;/&gt;&lt;wsp:rsid wsp:val=&quot;009A0873&quot;/&gt;&lt;wsp:rsid wsp:val=&quot;009A0BCB&quot;/&gt;&lt;wsp:rsid wsp:val=&quot;009A24F5&quot;/&gt;&lt;wsp:rsid wsp:val=&quot;009A43DE&quot;/&gt;&lt;wsp:rsid wsp:val=&quot;009A4F48&quot;/&gt;&lt;wsp:rsid wsp:val=&quot;009A6EE9&quot;/&gt;&lt;wsp:rsid wsp:val=&quot;009B3485&quot;/&gt;&lt;wsp:rsid wsp:val=&quot;009C277C&quot;/&gt;&lt;wsp:rsid wsp:val=&quot;009C35A8&quot;/&gt;&lt;wsp:rsid wsp:val=&quot;009D1FC6&quot;/&gt;&lt;wsp:rsid wsp:val=&quot;009E04AE&quot;/&gt;&lt;wsp:rsid wsp:val=&quot;009E0F12&quot;/&gt;&lt;wsp:rsid wsp:val=&quot;009E1F85&quot;/&gt;&lt;wsp:rsid wsp:val=&quot;009E7BF8&quot;/&gt;&lt;wsp:rsid wsp:val=&quot;009F3666&quot;/&gt;&lt;wsp:rsid wsp:val=&quot;009F7230&quot;/&gt;&lt;wsp:rsid wsp:val=&quot;00A00492&quot;/&gt;&lt;wsp:rsid wsp:val=&quot;00A06412&quot;/&gt;&lt;wsp:rsid wsp:val=&quot;00A06954&quot;/&gt;&lt;wsp:rsid wsp:val=&quot;00A11E3F&quot;/&gt;&lt;wsp:rsid wsp:val=&quot;00A128D0&quot;/&gt;&lt;wsp:rsid wsp:val=&quot;00A15A57&quot;/&gt;&lt;wsp:rsid wsp:val=&quot;00A23D3D&quot;/&gt;&lt;wsp:rsid wsp:val=&quot;00A3108C&quot;/&gt;&lt;wsp:rsid wsp:val=&quot;00A32FB8&quot;/&gt;&lt;wsp:rsid wsp:val=&quot;00A35949&quot;/&gt;&lt;wsp:rsid wsp:val=&quot;00A4137B&quot;/&gt;&lt;wsp:rsid wsp:val=&quot;00A4508A&quot;/&gt;&lt;wsp:rsid wsp:val=&quot;00A47BC5&quot;/&gt;&lt;wsp:rsid wsp:val=&quot;00A516FF&quot;/&gt;&lt;wsp:rsid wsp:val=&quot;00A52810&quot;/&gt;&lt;wsp:rsid wsp:val=&quot;00A5486F&quot;/&gt;&lt;wsp:rsid wsp:val=&quot;00A55935&quot;/&gt;&lt;wsp:rsid wsp:val=&quot;00A57607&quot;/&gt;&lt;wsp:rsid wsp:val=&quot;00A57759&quot;/&gt;&lt;wsp:rsid wsp:val=&quot;00A606DD&quot;/&gt;&lt;wsp:rsid wsp:val=&quot;00A6560D&quot;/&gt;&lt;wsp:rsid wsp:val=&quot;00A73C93&quot;/&gt;&lt;wsp:rsid wsp:val=&quot;00A7470E&quot;/&gt;&lt;wsp:rsid wsp:val=&quot;00A8042A&quot;/&gt;&lt;wsp:rsid wsp:val=&quot;00A90851&quot;/&gt;&lt;wsp:rsid wsp:val=&quot;00AB0427&quot;/&gt;&lt;wsp:rsid wsp:val=&quot;00AB3902&quot;/&gt;&lt;wsp:rsid wsp:val=&quot;00AB7011&quot;/&gt;&lt;wsp:rsid wsp:val=&quot;00AC3664&quot;/&gt;&lt;wsp:rsid wsp:val=&quot;00AC3C1C&quot;/&gt;&lt;wsp:rsid wsp:val=&quot;00AC3C5B&quot;/&gt;&lt;wsp:rsid wsp:val=&quot;00AC64B7&quot;/&gt;&lt;wsp:rsid wsp:val=&quot;00AD2565&quot;/&gt;&lt;wsp:rsid wsp:val=&quot;00AD5606&quot;/&gt;&lt;wsp:rsid wsp:val=&quot;00AD7D83&quot;/&gt;&lt;wsp:rsid wsp:val=&quot;00AE0DB9&quot;/&gt;&lt;wsp:rsid wsp:val=&quot;00AF0E81&quot;/&gt;&lt;wsp:rsid wsp:val=&quot;00AF1FDC&quot;/&gt;&lt;wsp:rsid wsp:val=&quot;00B0180D&quot;/&gt;&lt;wsp:rsid wsp:val=&quot;00B01F03&quot;/&gt;&lt;wsp:rsid wsp:val=&quot;00B074D0&quot;/&gt;&lt;wsp:rsid wsp:val=&quot;00B17F56&quot;/&gt;&lt;wsp:rsid wsp:val=&quot;00B17FA4&quot;/&gt;&lt;wsp:rsid wsp:val=&quot;00B22151&quot;/&gt;&lt;wsp:rsid wsp:val=&quot;00B225A2&quot;/&gt;&lt;wsp:rsid wsp:val=&quot;00B2319A&quot;/&gt;&lt;wsp:rsid wsp:val=&quot;00B24DEC&quot;/&gt;&lt;wsp:rsid wsp:val=&quot;00B25D63&quot;/&gt;&lt;wsp:rsid wsp:val=&quot;00B4007E&quot;/&gt;&lt;wsp:rsid wsp:val=&quot;00B428C9&quot;/&gt;&lt;wsp:rsid wsp:val=&quot;00B43D47&quot;/&gt;&lt;wsp:rsid wsp:val=&quot;00B469DE&quot;/&gt;&lt;wsp:rsid wsp:val=&quot;00B47CE3&quot;/&gt;&lt;wsp:rsid wsp:val=&quot;00B51C0C&quot;/&gt;&lt;wsp:rsid wsp:val=&quot;00B6347F&quot;/&gt;&lt;wsp:rsid wsp:val=&quot;00B64F43&quot;/&gt;&lt;wsp:rsid wsp:val=&quot;00B66A32&quot;/&gt;&lt;wsp:rsid wsp:val=&quot;00B75908&quot;/&gt;&lt;wsp:rsid wsp:val=&quot;00B76704&quot;/&gt;&lt;wsp:rsid wsp:val=&quot;00B81FD9&quot;/&gt;&lt;wsp:rsid wsp:val=&quot;00B82BC7&quot;/&gt;&lt;wsp:rsid wsp:val=&quot;00B8749A&quot;/&gt;&lt;wsp:rsid wsp:val=&quot;00B904AE&quot;/&gt;&lt;wsp:rsid wsp:val=&quot;00B93F35&quot;/&gt;&lt;wsp:rsid wsp:val=&quot;00B96E67&quot;/&gt;&lt;wsp:rsid wsp:val=&quot;00BA00E1&quot;/&gt;&lt;wsp:rsid wsp:val=&quot;00BA14D3&quot;/&gt;&lt;wsp:rsid wsp:val=&quot;00BA6B5C&quot;/&gt;&lt;wsp:rsid wsp:val=&quot;00BB71A4&quot;/&gt;&lt;wsp:rsid wsp:val=&quot;00BC33BF&quot;/&gt;&lt;wsp:rsid wsp:val=&quot;00BC4C47&quot;/&gt;&lt;wsp:rsid wsp:val=&quot;00BC4DA8&quot;/&gt;&lt;wsp:rsid wsp:val=&quot;00BD3517&quot;/&gt;&lt;wsp:rsid wsp:val=&quot;00BE42C1&quot;/&gt;&lt;wsp:rsid wsp:val=&quot;00BE52EB&quot;/&gt;&lt;wsp:rsid wsp:val=&quot;00BE764B&quot;/&gt;&lt;wsp:rsid wsp:val=&quot;00BF7D14&quot;/&gt;&lt;wsp:rsid wsp:val=&quot;00C13167&quot;/&gt;&lt;wsp:rsid wsp:val=&quot;00C140DC&quot;/&gt;&lt;wsp:rsid wsp:val=&quot;00C16350&quot;/&gt;&lt;wsp:rsid wsp:val=&quot;00C22134&quot;/&gt;&lt;wsp:rsid wsp:val=&quot;00C2708B&quot;/&gt;&lt;wsp:rsid wsp:val=&quot;00C278B2&quot;/&gt;&lt;wsp:rsid wsp:val=&quot;00C32FC8&quot;/&gt;&lt;wsp:rsid wsp:val=&quot;00C37FB3&quot;/&gt;&lt;wsp:rsid wsp:val=&quot;00C40C61&quot;/&gt;&lt;wsp:rsid wsp:val=&quot;00C514F9&quot;/&gt;&lt;wsp:rsid wsp:val=&quot;00C51A70&quot;/&gt;&lt;wsp:rsid wsp:val=&quot;00C53787&quot;/&gt;&lt;wsp:rsid wsp:val=&quot;00C627C3&quot;/&gt;&lt;wsp:rsid wsp:val=&quot;00C635C9&quot;/&gt;&lt;wsp:rsid wsp:val=&quot;00C6409B&quot;/&gt;&lt;wsp:rsid wsp:val=&quot;00C74244&quot;/&gt;&lt;wsp:rsid wsp:val=&quot;00C8628D&quot;/&gt;&lt;wsp:rsid wsp:val=&quot;00C95560&quot;/&gt;&lt;wsp:rsid wsp:val=&quot;00CA03A3&quot;/&gt;&lt;wsp:rsid wsp:val=&quot;00CA22AA&quot;/&gt;&lt;wsp:rsid wsp:val=&quot;00CA536E&quot;/&gt;&lt;wsp:rsid wsp:val=&quot;00CA65CF&quot;/&gt;&lt;wsp:rsid wsp:val=&quot;00CC10DF&quot;/&gt;&lt;wsp:rsid wsp:val=&quot;00CC1ADC&quot;/&gt;&lt;wsp:rsid wsp:val=&quot;00CC1CB6&quot;/&gt;&lt;wsp:rsid wsp:val=&quot;00CC2F70&quot;/&gt;&lt;wsp:rsid wsp:val=&quot;00CC6AA0&quot;/&gt;&lt;wsp:rsid wsp:val=&quot;00CD0991&quot;/&gt;&lt;wsp:rsid wsp:val=&quot;00CD3FE5&quot;/&gt;&lt;wsp:rsid wsp:val=&quot;00CE0675&quot;/&gt;&lt;wsp:rsid wsp:val=&quot;00CE3B01&quot;/&gt;&lt;wsp:rsid wsp:val=&quot;00CE3ED7&quot;/&gt;&lt;wsp:rsid wsp:val=&quot;00CE53A5&quot;/&gt;&lt;wsp:rsid wsp:val=&quot;00CE548A&quot;/&gt;&lt;wsp:rsid wsp:val=&quot;00CF0739&quot;/&gt;&lt;wsp:rsid wsp:val=&quot;00D1390B&quot;/&gt;&lt;wsp:rsid wsp:val=&quot;00D24F59&quot;/&gt;&lt;wsp:rsid wsp:val=&quot;00D26069&quot;/&gt;&lt;wsp:rsid wsp:val=&quot;00D26AA4&quot;/&gt;&lt;wsp:rsid wsp:val=&quot;00D37D6D&quot;/&gt;&lt;wsp:rsid wsp:val=&quot;00D40B7D&quot;/&gt;&lt;wsp:rsid wsp:val=&quot;00D428EB&quot;/&gt;&lt;wsp:rsid wsp:val=&quot;00D44B7E&quot;/&gt;&lt;wsp:rsid wsp:val=&quot;00D55E40&quot;/&gt;&lt;wsp:rsid wsp:val=&quot;00D56709&quot;/&gt;&lt;wsp:rsid wsp:val=&quot;00D6030F&quot;/&gt;&lt;wsp:rsid wsp:val=&quot;00D618BF&quot;/&gt;&lt;wsp:rsid wsp:val=&quot;00D628B1&quot;/&gt;&lt;wsp:rsid wsp:val=&quot;00D67AC0&quot;/&gt;&lt;wsp:rsid wsp:val=&quot;00D67CAE&quot;/&gt;&lt;wsp:rsid wsp:val=&quot;00D7641D&quot;/&gt;&lt;wsp:rsid wsp:val=&quot;00D92AFF&quot;/&gt;&lt;wsp:rsid wsp:val=&quot;00D93777&quot;/&gt;&lt;wsp:rsid wsp:val=&quot;00D93B35&quot;/&gt;&lt;wsp:rsid wsp:val=&quot;00DA347A&quot;/&gt;&lt;wsp:rsid wsp:val=&quot;00DA7F6D&quot;/&gt;&lt;wsp:rsid wsp:val=&quot;00DB1B93&quot;/&gt;&lt;wsp:rsid wsp:val=&quot;00DB7AED&quot;/&gt;&lt;wsp:rsid wsp:val=&quot;00DC28AB&quot;/&gt;&lt;wsp:rsid wsp:val=&quot;00DC5AAE&quot;/&gt;&lt;wsp:rsid wsp:val=&quot;00DD08D6&quot;/&gt;&lt;wsp:rsid wsp:val=&quot;00DD3279&quot;/&gt;&lt;wsp:rsid wsp:val=&quot;00DD3718&quot;/&gt;&lt;wsp:rsid wsp:val=&quot;00DD41D4&quot;/&gt;&lt;wsp:rsid wsp:val=&quot;00DD60FD&quot;/&gt;&lt;wsp:rsid wsp:val=&quot;00DE08F2&quot;/&gt;&lt;wsp:rsid wsp:val=&quot;00DF0ABA&quot;/&gt;&lt;wsp:rsid wsp:val=&quot;00DF3610&quot;/&gt;&lt;wsp:rsid wsp:val=&quot;00DF36B5&quot;/&gt;&lt;wsp:rsid wsp:val=&quot;00DF67BB&quot;/&gt;&lt;wsp:rsid wsp:val=&quot;00E003F9&quot;/&gt;&lt;wsp:rsid wsp:val=&quot;00E00411&quot;/&gt;&lt;wsp:rsid wsp:val=&quot;00E05610&quot;/&gt;&lt;wsp:rsid wsp:val=&quot;00E070B2&quot;/&gt;&lt;wsp:rsid wsp:val=&quot;00E11E90&quot;/&gt;&lt;wsp:rsid wsp:val=&quot;00E1385A&quot;/&gt;&lt;wsp:rsid wsp:val=&quot;00E217B2&quot;/&gt;&lt;wsp:rsid wsp:val=&quot;00E2214B&quot;/&gt;&lt;wsp:rsid wsp:val=&quot;00E24614&quot;/&gt;&lt;wsp:rsid wsp:val=&quot;00E24E6D&quot;/&gt;&lt;wsp:rsid wsp:val=&quot;00E341A6&quot;/&gt;&lt;wsp:rsid wsp:val=&quot;00E40E15&quot;/&gt;&lt;wsp:rsid wsp:val=&quot;00E413C8&quot;/&gt;&lt;wsp:rsid wsp:val=&quot;00E42760&quot;/&gt;&lt;wsp:rsid wsp:val=&quot;00E44A6F&quot;/&gt;&lt;wsp:rsid wsp:val=&quot;00E47873&quot;/&gt;&lt;wsp:rsid wsp:val=&quot;00E51A12&quot;/&gt;&lt;wsp:rsid wsp:val=&quot;00E524B1&quot;/&gt;&lt;wsp:rsid wsp:val=&quot;00E55980&quot;/&gt;&lt;wsp:rsid wsp:val=&quot;00E5634B&quot;/&gt;&lt;wsp:rsid wsp:val=&quot;00E57D56&quot;/&gt;&lt;wsp:rsid wsp:val=&quot;00E64DD4&quot;/&gt;&lt;wsp:rsid wsp:val=&quot;00E6683D&quot;/&gt;&lt;wsp:rsid wsp:val=&quot;00E7249A&quot;/&gt;&lt;wsp:rsid wsp:val=&quot;00E7711E&quot;/&gt;&lt;wsp:rsid wsp:val=&quot;00E82F05&quot;/&gt;&lt;wsp:rsid wsp:val=&quot;00E8787D&quot;/&gt;&lt;wsp:rsid wsp:val=&quot;00E9021B&quot;/&gt;&lt;wsp:rsid wsp:val=&quot;00E90BE4&quot;/&gt;&lt;wsp:rsid wsp:val=&quot;00E924FC&quot;/&gt;&lt;wsp:rsid wsp:val=&quot;00E9472E&quot;/&gt;&lt;wsp:rsid wsp:val=&quot;00E94C29&quot;/&gt;&lt;wsp:rsid wsp:val=&quot;00EA1894&quot;/&gt;&lt;wsp:rsid wsp:val=&quot;00EA3A1E&quot;/&gt;&lt;wsp:rsid wsp:val=&quot;00EA72CB&quot;/&gt;&lt;wsp:rsid wsp:val=&quot;00EC1AD2&quot;/&gt;&lt;wsp:rsid wsp:val=&quot;00EC3772&quot;/&gt;&lt;wsp:rsid wsp:val=&quot;00EC419B&quot;/&gt;&lt;wsp:rsid wsp:val=&quot;00EC48AF&quot;/&gt;&lt;wsp:rsid wsp:val=&quot;00EC5385&quot;/&gt;&lt;wsp:rsid wsp:val=&quot;00ED5942&quot;/&gt;&lt;wsp:rsid wsp:val=&quot;00EE5A70&quot;/&gt;&lt;wsp:rsid wsp:val=&quot;00EE68AD&quot;/&gt;&lt;wsp:rsid wsp:val=&quot;00EF290F&quot;/&gt;&lt;wsp:rsid wsp:val=&quot;00EF3C25&quot;/&gt;&lt;wsp:rsid wsp:val=&quot;00EF4A5C&quot;/&gt;&lt;wsp:rsid wsp:val=&quot;00EF4B03&quot;/&gt;&lt;wsp:rsid wsp:val=&quot;00EF5B13&quot;/&gt;&lt;wsp:rsid wsp:val=&quot;00EF6E37&quot;/&gt;&lt;wsp:rsid wsp:val=&quot;00EF7AB2&quot;/&gt;&lt;wsp:rsid wsp:val=&quot;00F04830&quot;/&gt;&lt;wsp:rsid wsp:val=&quot;00F04D1D&quot;/&gt;&lt;wsp:rsid wsp:val=&quot;00F055C5&quot;/&gt;&lt;wsp:rsid wsp:val=&quot;00F122AF&quot;/&gt;&lt;wsp:rsid wsp:val=&quot;00F200E4&quot;/&gt;&lt;wsp:rsid wsp:val=&quot;00F211BA&quot;/&gt;&lt;wsp:rsid wsp:val=&quot;00F22D22&quot;/&gt;&lt;wsp:rsid wsp:val=&quot;00F25206&quot;/&gt;&lt;wsp:rsid wsp:val=&quot;00F26695&quot;/&gt;&lt;wsp:rsid wsp:val=&quot;00F27E72&quot;/&gt;&lt;wsp:rsid wsp:val=&quot;00F304ED&quot;/&gt;&lt;wsp:rsid wsp:val=&quot;00F3578A&quot;/&gt;&lt;wsp:rsid wsp:val=&quot;00F37BCD&quot;/&gt;&lt;wsp:rsid wsp:val=&quot;00F40DE9&quot;/&gt;&lt;wsp:rsid wsp:val=&quot;00F416F4&quot;/&gt;&lt;wsp:rsid wsp:val=&quot;00F4369F&quot;/&gt;&lt;wsp:rsid wsp:val=&quot;00F45E73&quot;/&gt;&lt;wsp:rsid wsp:val=&quot;00F61239&quot;/&gt;&lt;wsp:rsid wsp:val=&quot;00F624C1&quot;/&gt;&lt;wsp:rsid wsp:val=&quot;00F651F6&quot;/&gt;&lt;wsp:rsid wsp:val=&quot;00F65BFF&quot;/&gt;&lt;wsp:rsid wsp:val=&quot;00F71A4E&quot;/&gt;&lt;wsp:rsid wsp:val=&quot;00F759B3&quot;/&gt;&lt;wsp:rsid wsp:val=&quot;00F75DD9&quot;/&gt;&lt;wsp:rsid wsp:val=&quot;00F77D11&quot;/&gt;&lt;wsp:rsid wsp:val=&quot;00F77E28&quot;/&gt;&lt;wsp:rsid wsp:val=&quot;00F84743&quot;/&gt;&lt;wsp:rsid wsp:val=&quot;00F85ECF&quot;/&gt;&lt;wsp:rsid wsp:val=&quot;00F8697E&quot;/&gt;&lt;wsp:rsid wsp:val=&quot;00F979E5&quot;/&gt;&lt;wsp:rsid wsp:val=&quot;00FA37AD&quot;/&gt;&lt;wsp:rsid wsp:val=&quot;00FA3F68&quot;/&gt;&lt;wsp:rsid wsp:val=&quot;00FA4BE3&quot;/&gt;&lt;wsp:rsid wsp:val=&quot;00FA63A2&quot;/&gt;&lt;wsp:rsid wsp:val=&quot;00FA69D7&quot;/&gt;&lt;wsp:rsid wsp:val=&quot;00FA7A04&quot;/&gt;&lt;wsp:rsid wsp:val=&quot;00FB42E8&quot;/&gt;&lt;wsp:rsid wsp:val=&quot;00FB510A&quot;/&gt;&lt;wsp:rsid wsp:val=&quot;00FB6B1D&quot;/&gt;&lt;wsp:rsid wsp:val=&quot;00FC709A&quot;/&gt;&lt;wsp:rsid wsp:val=&quot;00FC7985&quot;/&gt;&lt;wsp:rsid wsp:val=&quot;00FD0290&quot;/&gt;&lt;wsp:rsid wsp:val=&quot;00FD4FAE&quot;/&gt;&lt;wsp:rsid wsp:val=&quot;00FD51E6&quot;/&gt;&lt;wsp:rsid wsp:val=&quot;00FD563B&quot;/&gt;&lt;wsp:rsid wsp:val=&quot;00FD7FF6&quot;/&gt;&lt;wsp:rsid wsp:val=&quot;00FE1D12&quot;/&gt;&lt;wsp:rsid wsp:val=&quot;00FE22C8&quot;/&gt;&lt;wsp:rsid wsp:val=&quot;00FE27F8&quot;/&gt;&lt;wsp:rsid wsp:val=&quot;00FE4C04&quot;/&gt;&lt;wsp:rsid wsp:val=&quot;00FE7235&quot;/&gt;&lt;wsp:rsid wsp:val=&quot;00FF0BEE&quot;/&gt;&lt;wsp:rsid wsp:val=&quot;07867C87&quot;/&gt;&lt;wsp:rsid wsp:val=&quot;535F3F48&quot;/&gt;&lt;wsp:rsid wsp:val=&quot;65D92B36&quot;/&gt;&lt;wsp:rsid wsp:val=&quot;6ECB77E8&quot;/&gt;&lt;/wsp:rsids&gt;&lt;/w:docPr&gt;&lt;w:body&gt;&lt;wx:sect&gt;&lt;w:p wsp:rsidR=&quot;00000000&quot; wsp:rsidRDefault=&quot;004C0434&quot; wsp:rsidP=&quot;004C0434&quot;&gt;&lt;aml:annotation aml:id=&quot;0&quot; w:type=&quot;Word.Insertion&quot; aml:author=&quot;FANGY&quot; aml:createdate=&quot;2019-10-23T08:55:00Z&quot;&gt;&lt;aml:content&gt;&lt;m:oMathPara&gt;&lt;m:oMath&gt;&lt;m:r&gt;&lt;m:rPr&gt;&lt;m:sty m:val=&quot;p&quot;/&gt;&lt;/m:rPr&gt;&lt;w:rPr&gt;&lt;w:rFonts w:ascii=&quot;Cambria Math&quot; w:fareast=&quot;方正小标宋简体&quot; w:h-ansi=&quot;Cambria Math&quot; w:cs=&quot;宋体&quot;/&gt;&lt;wx:font wx:val=&quot;Cambria Math&quot;/&gt;&lt;w:color w:val=&quot;000000&quot;/&gt;&lt;w:kern w:val=&quot;0&quot;/&gt;&lt;w:sz w:val=&quot;32&quot;/&gt;&lt;w:sz-cs w:val=&quot;36&quot;/&gt;&lt;/w:rPr&gt;&lt;m:t&gt;≥&lt;/m:t&gt;&lt;/m:r&gt;&lt;/m:oMath&gt;&lt;/m:oMathPara&gt;&lt;/aml:content&gt;&lt;/aml:annotation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 w:eastAsia="宋体"/>
                <w:szCs w:val="21"/>
              </w:rPr>
              <w:instrText xml:space="preserve"> </w:instrText>
            </w:r>
            <w:r>
              <w:rPr>
                <w:rFonts w:ascii="宋体" w:hAnsi="宋体" w:eastAsia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position w:val="-18"/>
              </w:rPr>
              <w:pict>
                <v:shape id="_x0000_i1026" o:spt="75" type="#_x0000_t75" style="height:31.5pt;width:12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469DE&quot;/&gt;&lt;wsp:rsid wsp:val=&quot;00003892&quot;/&gt;&lt;wsp:rsid wsp:val=&quot;00010CD1&quot;/&gt;&lt;wsp:rsid wsp:val=&quot;0001109E&quot;/&gt;&lt;wsp:rsid wsp:val=&quot;000124C8&quot;/&gt;&lt;wsp:rsid wsp:val=&quot;000147A4&quot;/&gt;&lt;wsp:rsid wsp:val=&quot;00024AD5&quot;/&gt;&lt;wsp:rsid wsp:val=&quot;00025D3D&quot;/&gt;&lt;wsp:rsid wsp:val=&quot;00027930&quot;/&gt;&lt;wsp:rsid wsp:val=&quot;00046455&quot;/&gt;&lt;wsp:rsid wsp:val=&quot;00055DA7&quot;/&gt;&lt;wsp:rsid wsp:val=&quot;00060CA4&quot;/&gt;&lt;wsp:rsid wsp:val=&quot;00062B81&quot;/&gt;&lt;wsp:rsid wsp:val=&quot;00080C28&quot;/&gt;&lt;wsp:rsid wsp:val=&quot;0008475C&quot;/&gt;&lt;wsp:rsid wsp:val=&quot;000913F0&quot;/&gt;&lt;wsp:rsid wsp:val=&quot;000948ED&quot;/&gt;&lt;wsp:rsid wsp:val=&quot;00094A97&quot;/&gt;&lt;wsp:rsid wsp:val=&quot;00096CAD&quot;/&gt;&lt;wsp:rsid wsp:val=&quot;000A2E55&quot;/&gt;&lt;wsp:rsid wsp:val=&quot;000A4E0C&quot;/&gt;&lt;wsp:rsid wsp:val=&quot;000A732B&quot;/&gt;&lt;wsp:rsid wsp:val=&quot;000B1188&quot;/&gt;&lt;wsp:rsid wsp:val=&quot;000B143F&quot;/&gt;&lt;wsp:rsid wsp:val=&quot;000B6C01&quot;/&gt;&lt;wsp:rsid wsp:val=&quot;000C2E0D&quot;/&gt;&lt;wsp:rsid wsp:val=&quot;000C7721&quot;/&gt;&lt;wsp:rsid wsp:val=&quot;000D0BA3&quot;/&gt;&lt;wsp:rsid wsp:val=&quot;000D24E1&quot;/&gt;&lt;wsp:rsid wsp:val=&quot;000D71D6&quot;/&gt;&lt;wsp:rsid wsp:val=&quot;000E04C8&quot;/&gt;&lt;wsp:rsid wsp:val=&quot;000E0833&quot;/&gt;&lt;wsp:rsid wsp:val=&quot;000E0DE8&quot;/&gt;&lt;wsp:rsid wsp:val=&quot;000E1DDA&quot;/&gt;&lt;wsp:rsid wsp:val=&quot;000E2215&quot;/&gt;&lt;wsp:rsid wsp:val=&quot;000E23DD&quot;/&gt;&lt;wsp:rsid wsp:val=&quot;000E741F&quot;/&gt;&lt;wsp:rsid wsp:val=&quot;000F4DF5&quot;/&gt;&lt;wsp:rsid wsp:val=&quot;000F4F87&quot;/&gt;&lt;wsp:rsid wsp:val=&quot;0010061A&quot;/&gt;&lt;wsp:rsid wsp:val=&quot;00103237&quot;/&gt;&lt;wsp:rsid wsp:val=&quot;00104B73&quot;/&gt;&lt;wsp:rsid wsp:val=&quot;00104DFA&quot;/&gt;&lt;wsp:rsid wsp:val=&quot;001133B7&quot;/&gt;&lt;wsp:rsid wsp:val=&quot;0011464D&quot;/&gt;&lt;wsp:rsid wsp:val=&quot;00114AB7&quot;/&gt;&lt;wsp:rsid wsp:val=&quot;00122A5D&quot;/&gt;&lt;wsp:rsid wsp:val=&quot;0013032E&quot;/&gt;&lt;wsp:rsid wsp:val=&quot;00130957&quot;/&gt;&lt;wsp:rsid wsp:val=&quot;0013430C&quot;/&gt;&lt;wsp:rsid wsp:val=&quot;001377D5&quot;/&gt;&lt;wsp:rsid wsp:val=&quot;00137C7C&quot;/&gt;&lt;wsp:rsid wsp:val=&quot;00137E67&quot;/&gt;&lt;wsp:rsid wsp:val=&quot;00150A78&quot;/&gt;&lt;wsp:rsid wsp:val=&quot;00150DAB&quot;/&gt;&lt;wsp:rsid wsp:val=&quot;00172580&quot;/&gt;&lt;wsp:rsid wsp:val=&quot;00172723&quot;/&gt;&lt;wsp:rsid wsp:val=&quot;001728AF&quot;/&gt;&lt;wsp:rsid wsp:val=&quot;00176980&quot;/&gt;&lt;wsp:rsid wsp:val=&quot;001770A0&quot;/&gt;&lt;wsp:rsid wsp:val=&quot;00181DFA&quot;/&gt;&lt;wsp:rsid wsp:val=&quot;00187824&quot;/&gt;&lt;wsp:rsid wsp:val=&quot;0019133D&quot;/&gt;&lt;wsp:rsid wsp:val=&quot;00191C41&quot;/&gt;&lt;wsp:rsid wsp:val=&quot;001923F3&quot;/&gt;&lt;wsp:rsid wsp:val=&quot;00192AD3&quot;/&gt;&lt;wsp:rsid wsp:val=&quot;00196430&quot;/&gt;&lt;wsp:rsid wsp:val=&quot;001A347F&quot;/&gt;&lt;wsp:rsid wsp:val=&quot;001B44FD&quot;/&gt;&lt;wsp:rsid wsp:val=&quot;001C229B&quot;/&gt;&lt;wsp:rsid wsp:val=&quot;001C2B20&quot;/&gt;&lt;wsp:rsid wsp:val=&quot;001C305B&quot;/&gt;&lt;wsp:rsid wsp:val=&quot;001C5057&quot;/&gt;&lt;wsp:rsid wsp:val=&quot;001D0978&quot;/&gt;&lt;wsp:rsid wsp:val=&quot;001D0B2E&quot;/&gt;&lt;wsp:rsid wsp:val=&quot;001D37D7&quot;/&gt;&lt;wsp:rsid wsp:val=&quot;001E54B5&quot;/&gt;&lt;wsp:rsid wsp:val=&quot;001E75BF&quot;/&gt;&lt;wsp:rsid wsp:val=&quot;001F2C2C&quot;/&gt;&lt;wsp:rsid wsp:val=&quot;001F36BE&quot;/&gt;&lt;wsp:rsid wsp:val=&quot;001F4FA1&quot;/&gt;&lt;wsp:rsid wsp:val=&quot;001F63B4&quot;/&gt;&lt;wsp:rsid wsp:val=&quot;002029F3&quot;/&gt;&lt;wsp:rsid wsp:val=&quot;00202C4E&quot;/&gt;&lt;wsp:rsid wsp:val=&quot;00204051&quot;/&gt;&lt;wsp:rsid wsp:val=&quot;002047DA&quot;/&gt;&lt;wsp:rsid wsp:val=&quot;00207059&quot;/&gt;&lt;wsp:rsid wsp:val=&quot;0021663F&quot;/&gt;&lt;wsp:rsid wsp:val=&quot;002179A8&quot;/&gt;&lt;wsp:rsid wsp:val=&quot;0022722E&quot;/&gt;&lt;wsp:rsid wsp:val=&quot;00237B44&quot;/&gt;&lt;wsp:rsid wsp:val=&quot;002420A8&quot;/&gt;&lt;wsp:rsid wsp:val=&quot;00246D1C&quot;/&gt;&lt;wsp:rsid wsp:val=&quot;00247E16&quot;/&gt;&lt;wsp:rsid wsp:val=&quot;002614C9&quot;/&gt;&lt;wsp:rsid wsp:val=&quot;00266095&quot;/&gt;&lt;wsp:rsid wsp:val=&quot;00267605&quot;/&gt;&lt;wsp:rsid wsp:val=&quot;0027162E&quot;/&gt;&lt;wsp:rsid wsp:val=&quot;002773BB&quot;/&gt;&lt;wsp:rsid wsp:val=&quot;00281F75&quot;/&gt;&lt;wsp:rsid wsp:val=&quot;00283566&quot;/&gt;&lt;wsp:rsid wsp:val=&quot;00285C5B&quot;/&gt;&lt;wsp:rsid wsp:val=&quot;002970C5&quot;/&gt;&lt;wsp:rsid wsp:val=&quot;002A145F&quot;/&gt;&lt;wsp:rsid wsp:val=&quot;002A69DF&quot;/&gt;&lt;wsp:rsid wsp:val=&quot;002B5242&quot;/&gt;&lt;wsp:rsid wsp:val=&quot;002B6906&quot;/&gt;&lt;wsp:rsid wsp:val=&quot;002C7309&quot;/&gt;&lt;wsp:rsid wsp:val=&quot;002D407A&quot;/&gt;&lt;wsp:rsid wsp:val=&quot;002D45C9&quot;/&gt;&lt;wsp:rsid wsp:val=&quot;002D5092&quot;/&gt;&lt;wsp:rsid wsp:val=&quot;002F0BE2&quot;/&gt;&lt;wsp:rsid wsp:val=&quot;002F1B5D&quot;/&gt;&lt;wsp:rsid wsp:val=&quot;002F314B&quot;/&gt;&lt;wsp:rsid wsp:val=&quot;002F338F&quot;/&gt;&lt;wsp:rsid wsp:val=&quot;002F5CA0&quot;/&gt;&lt;wsp:rsid wsp:val=&quot;00301493&quot;/&gt;&lt;wsp:rsid wsp:val=&quot;00306525&quot;/&gt;&lt;wsp:rsid wsp:val=&quot;00306D40&quot;/&gt;&lt;wsp:rsid wsp:val=&quot;00314C4E&quot;/&gt;&lt;wsp:rsid wsp:val=&quot;00317311&quot;/&gt;&lt;wsp:rsid wsp:val=&quot;00322FD6&quot;/&gt;&lt;wsp:rsid wsp:val=&quot;00323BA6&quot;/&gt;&lt;wsp:rsid wsp:val=&quot;00326ADE&quot;/&gt;&lt;wsp:rsid wsp:val=&quot;00327775&quot;/&gt;&lt;wsp:rsid wsp:val=&quot;0033053D&quot;/&gt;&lt;wsp:rsid wsp:val=&quot;0033185F&quot;/&gt;&lt;wsp:rsid wsp:val=&quot;00331BAD&quot;/&gt;&lt;wsp:rsid wsp:val=&quot;00334DA4&quot;/&gt;&lt;wsp:rsid wsp:val=&quot;003424F6&quot;/&gt;&lt;wsp:rsid wsp:val=&quot;00343CC5&quot;/&gt;&lt;wsp:rsid wsp:val=&quot;0034736B&quot;/&gt;&lt;wsp:rsid wsp:val=&quot;00374917&quot;/&gt;&lt;wsp:rsid wsp:val=&quot;003812E9&quot;/&gt;&lt;wsp:rsid wsp:val=&quot;003857D7&quot;/&gt;&lt;wsp:rsid wsp:val=&quot;00394135&quot;/&gt;&lt;wsp:rsid wsp:val=&quot;003A36E1&quot;/&gt;&lt;wsp:rsid wsp:val=&quot;003A531E&quot;/&gt;&lt;wsp:rsid wsp:val=&quot;003A6F00&quot;/&gt;&lt;wsp:rsid wsp:val=&quot;003B2FD5&quot;/&gt;&lt;wsp:rsid wsp:val=&quot;003B546A&quot;/&gt;&lt;wsp:rsid wsp:val=&quot;003B6193&quot;/&gt;&lt;wsp:rsid wsp:val=&quot;003C7011&quot;/&gt;&lt;wsp:rsid wsp:val=&quot;003D164A&quot;/&gt;&lt;wsp:rsid wsp:val=&quot;003D6335&quot;/&gt;&lt;wsp:rsid wsp:val=&quot;003D7B8F&quot;/&gt;&lt;wsp:rsid wsp:val=&quot;003E08DC&quot;/&gt;&lt;wsp:rsid wsp:val=&quot;003E1E13&quot;/&gt;&lt;wsp:rsid wsp:val=&quot;003E42C9&quot;/&gt;&lt;wsp:rsid wsp:val=&quot;003F0C22&quot;/&gt;&lt;wsp:rsid wsp:val=&quot;003F0CF7&quot;/&gt;&lt;wsp:rsid wsp:val=&quot;003F2648&quot;/&gt;&lt;wsp:rsid wsp:val=&quot;003F2D72&quot;/&gt;&lt;wsp:rsid wsp:val=&quot;003F31EC&quot;/&gt;&lt;wsp:rsid wsp:val=&quot;00400A24&quot;/&gt;&lt;wsp:rsid wsp:val=&quot;004065E2&quot;/&gt;&lt;wsp:rsid wsp:val=&quot;004068ED&quot;/&gt;&lt;wsp:rsid wsp:val=&quot;004159DA&quot;/&gt;&lt;wsp:rsid wsp:val=&quot;0041756F&quot;/&gt;&lt;wsp:rsid wsp:val=&quot;00427F8C&quot;/&gt;&lt;wsp:rsid wsp:val=&quot;00436130&quot;/&gt;&lt;wsp:rsid wsp:val=&quot;00441051&quot;/&gt;&lt;wsp:rsid wsp:val=&quot;00444796&quot;/&gt;&lt;wsp:rsid wsp:val=&quot;00445E40&quot;/&gt;&lt;wsp:rsid wsp:val=&quot;0044777A&quot;/&gt;&lt;wsp:rsid wsp:val=&quot;004526E0&quot;/&gt;&lt;wsp:rsid wsp:val=&quot;00456C6A&quot;/&gt;&lt;wsp:rsid wsp:val=&quot;004675D8&quot;/&gt;&lt;wsp:rsid wsp:val=&quot;00467A6C&quot;/&gt;&lt;wsp:rsid wsp:val=&quot;00471144&quot;/&gt;&lt;wsp:rsid wsp:val=&quot;00481B4C&quot;/&gt;&lt;wsp:rsid wsp:val=&quot;00483B18&quot;/&gt;&lt;wsp:rsid wsp:val=&quot;00485E00&quot;/&gt;&lt;wsp:rsid wsp:val=&quot;004902CF&quot;/&gt;&lt;wsp:rsid wsp:val=&quot;004903F4&quot;/&gt;&lt;wsp:rsid wsp:val=&quot;004910B4&quot;/&gt;&lt;wsp:rsid wsp:val=&quot;00494170&quot;/&gt;&lt;wsp:rsid wsp:val=&quot;004950BE&quot;/&gt;&lt;wsp:rsid wsp:val=&quot;0049520C&quot;/&gt;&lt;wsp:rsid wsp:val=&quot;00496091&quot;/&gt;&lt;wsp:rsid wsp:val=&quot;004A7EB7&quot;/&gt;&lt;wsp:rsid wsp:val=&quot;004B4671&quot;/&gt;&lt;wsp:rsid wsp:val=&quot;004B4DCF&quot;/&gt;&lt;wsp:rsid wsp:val=&quot;004C0434&quot;/&gt;&lt;wsp:rsid wsp:val=&quot;004C334A&quot;/&gt;&lt;wsp:rsid wsp:val=&quot;004C6120&quot;/&gt;&lt;wsp:rsid wsp:val=&quot;004C69FA&quot;/&gt;&lt;wsp:rsid wsp:val=&quot;004D0121&quot;/&gt;&lt;wsp:rsid wsp:val=&quot;004E005A&quot;/&gt;&lt;wsp:rsid wsp:val=&quot;004E1EAF&quot;/&gt;&lt;wsp:rsid wsp:val=&quot;004E2B44&quot;/&gt;&lt;wsp:rsid wsp:val=&quot;004E448E&quot;/&gt;&lt;wsp:rsid wsp:val=&quot;004E663D&quot;/&gt;&lt;wsp:rsid wsp:val=&quot;004E6D4D&quot;/&gt;&lt;wsp:rsid wsp:val=&quot;00507CC9&quot;/&gt;&lt;wsp:rsid wsp:val=&quot;00512141&quot;/&gt;&lt;wsp:rsid wsp:val=&quot;00527725&quot;/&gt;&lt;wsp:rsid wsp:val=&quot;00531D35&quot;/&gt;&lt;wsp:rsid wsp:val=&quot;00534002&quot;/&gt;&lt;wsp:rsid wsp:val=&quot;00535FEF&quot;/&gt;&lt;wsp:rsid wsp:val=&quot;00536D4B&quot;/&gt;&lt;wsp:rsid wsp:val=&quot;005371C5&quot;/&gt;&lt;wsp:rsid wsp:val=&quot;005410B6&quot;/&gt;&lt;wsp:rsid wsp:val=&quot;00541367&quot;/&gt;&lt;wsp:rsid wsp:val=&quot;00546054&quot;/&gt;&lt;wsp:rsid wsp:val=&quot;005463FA&quot;/&gt;&lt;wsp:rsid wsp:val=&quot;00547AD7&quot;/&gt;&lt;wsp:rsid wsp:val=&quot;00547EFF&quot;/&gt;&lt;wsp:rsid wsp:val=&quot;00551B81&quot;/&gt;&lt;wsp:rsid wsp:val=&quot;0055670C&quot;/&gt;&lt;wsp:rsid wsp:val=&quot;005663BA&quot;/&gt;&lt;wsp:rsid wsp:val=&quot;005715A6&quot;/&gt;&lt;wsp:rsid wsp:val=&quot;005819E3&quot;/&gt;&lt;wsp:rsid wsp:val=&quot;0059378E&quot;/&gt;&lt;wsp:rsid wsp:val=&quot;0059443D&quot;/&gt;&lt;wsp:rsid wsp:val=&quot;00595D10&quot;/&gt;&lt;wsp:rsid wsp:val=&quot;005A143D&quot;/&gt;&lt;wsp:rsid wsp:val=&quot;005A3BDC&quot;/&gt;&lt;wsp:rsid wsp:val=&quot;005A3E2C&quot;/&gt;&lt;wsp:rsid wsp:val=&quot;005A3F8B&quot;/&gt;&lt;wsp:rsid wsp:val=&quot;005A408F&quot;/&gt;&lt;wsp:rsid wsp:val=&quot;005A573F&quot;/&gt;&lt;wsp:rsid wsp:val=&quot;005A7062&quot;/&gt;&lt;wsp:rsid wsp:val=&quot;005B3A58&quot;/&gt;&lt;wsp:rsid wsp:val=&quot;005B7E02&quot;/&gt;&lt;wsp:rsid wsp:val=&quot;005C276D&quot;/&gt;&lt;wsp:rsid wsp:val=&quot;005D1BCB&quot;/&gt;&lt;wsp:rsid wsp:val=&quot;005D250D&quot;/&gt;&lt;wsp:rsid wsp:val=&quot;005D31DF&quot;/&gt;&lt;wsp:rsid wsp:val=&quot;005D5B88&quot;/&gt;&lt;wsp:rsid wsp:val=&quot;005D780F&quot;/&gt;&lt;wsp:rsid wsp:val=&quot;005E06E1&quot;/&gt;&lt;wsp:rsid wsp:val=&quot;005E0AA2&quot;/&gt;&lt;wsp:rsid wsp:val=&quot;005E1A34&quot;/&gt;&lt;wsp:rsid wsp:val=&quot;005E2314&quot;/&gt;&lt;wsp:rsid wsp:val=&quot;005E2AC0&quot;/&gt;&lt;wsp:rsid wsp:val=&quot;005E2E80&quot;/&gt;&lt;wsp:rsid wsp:val=&quot;005E42BC&quot;/&gt;&lt;wsp:rsid wsp:val=&quot;005E7F81&quot;/&gt;&lt;wsp:rsid wsp:val=&quot;005F372F&quot;/&gt;&lt;wsp:rsid wsp:val=&quot;005F7DBE&quot;/&gt;&lt;wsp:rsid wsp:val=&quot;00600475&quot;/&gt;&lt;wsp:rsid wsp:val=&quot;00600CA1&quot;/&gt;&lt;wsp:rsid wsp:val=&quot;00606ED2&quot;/&gt;&lt;wsp:rsid wsp:val=&quot;00610766&quot;/&gt;&lt;wsp:rsid wsp:val=&quot;00614CA1&quot;/&gt;&lt;wsp:rsid wsp:val=&quot;00621EF3&quot;/&gt;&lt;wsp:rsid wsp:val=&quot;00622829&quot;/&gt;&lt;wsp:rsid wsp:val=&quot;0062436F&quot;/&gt;&lt;wsp:rsid wsp:val=&quot;00634EED&quot;/&gt;&lt;wsp:rsid wsp:val=&quot;006363C4&quot;/&gt;&lt;wsp:rsid wsp:val=&quot;006406CF&quot;/&gt;&lt;wsp:rsid wsp:val=&quot;00642A3A&quot;/&gt;&lt;wsp:rsid wsp:val=&quot;00642F97&quot;/&gt;&lt;wsp:rsid wsp:val=&quot;00643178&quot;/&gt;&lt;wsp:rsid wsp:val=&quot;00643A72&quot;/&gt;&lt;wsp:rsid wsp:val=&quot;006527BE&quot;/&gt;&lt;wsp:rsid wsp:val=&quot;00660B62&quot;/&gt;&lt;wsp:rsid wsp:val=&quot;00670C6E&quot;/&gt;&lt;wsp:rsid wsp:val=&quot;00680F43&quot;/&gt;&lt;wsp:rsid wsp:val=&quot;00683F69&quot;/&gt;&lt;wsp:rsid wsp:val=&quot;00685052&quot;/&gt;&lt;wsp:rsid wsp:val=&quot;006909FA&quot;/&gt;&lt;wsp:rsid wsp:val=&quot;006965B8&quot;/&gt;&lt;wsp:rsid wsp:val=&quot;006A10E3&quot;/&gt;&lt;wsp:rsid wsp:val=&quot;006A714B&quot;/&gt;&lt;wsp:rsid wsp:val=&quot;006B1BDA&quot;/&gt;&lt;wsp:rsid wsp:val=&quot;006B1FEF&quot;/&gt;&lt;wsp:rsid wsp:val=&quot;006B3E94&quot;/&gt;&lt;wsp:rsid wsp:val=&quot;006B7A81&quot;/&gt;&lt;wsp:rsid wsp:val=&quot;006C0F72&quot;/&gt;&lt;wsp:rsid wsp:val=&quot;006C17A3&quot;/&gt;&lt;wsp:rsid wsp:val=&quot;006C4112&quot;/&gt;&lt;wsp:rsid wsp:val=&quot;006C45C0&quot;/&gt;&lt;wsp:rsid wsp:val=&quot;006D1A2D&quot;/&gt;&lt;wsp:rsid wsp:val=&quot;006D2728&quot;/&gt;&lt;wsp:rsid wsp:val=&quot;006D5FB1&quot;/&gt;&lt;wsp:rsid wsp:val=&quot;006D693D&quot;/&gt;&lt;wsp:rsid wsp:val=&quot;006D6D0D&quot;/&gt;&lt;wsp:rsid wsp:val=&quot;006E35C0&quot;/&gt;&lt;wsp:rsid wsp:val=&quot;006E365D&quot;/&gt;&lt;wsp:rsid wsp:val=&quot;006E44C7&quot;/&gt;&lt;wsp:rsid wsp:val=&quot;006F7601&quot;/&gt;&lt;wsp:rsid wsp:val=&quot;007032C4&quot;/&gt;&lt;wsp:rsid wsp:val=&quot;007033E2&quot;/&gt;&lt;wsp:rsid wsp:val=&quot;007034B7&quot;/&gt;&lt;wsp:rsid wsp:val=&quot;00704904&quot;/&gt;&lt;wsp:rsid wsp:val=&quot;00706093&quot;/&gt;&lt;wsp:rsid wsp:val=&quot;0070730F&quot;/&gt;&lt;wsp:rsid wsp:val=&quot;00712D05&quot;/&gt;&lt;wsp:rsid wsp:val=&quot;00715759&quot;/&gt;&lt;wsp:rsid wsp:val=&quot;00720139&quot;/&gt;&lt;wsp:rsid wsp:val=&quot;0072074F&quot;/&gt;&lt;wsp:rsid wsp:val=&quot;00741ACC&quot;/&gt;&lt;wsp:rsid wsp:val=&quot;00746F90&quot;/&gt;&lt;wsp:rsid wsp:val=&quot;007560CB&quot;/&gt;&lt;wsp:rsid wsp:val=&quot;00756D9C&quot;/&gt;&lt;wsp:rsid wsp:val=&quot;007576AF&quot;/&gt;&lt;wsp:rsid wsp:val=&quot;007611D1&quot;/&gt;&lt;wsp:rsid wsp:val=&quot;00762754&quot;/&gt;&lt;wsp:rsid wsp:val=&quot;00764EF9&quot;/&gt;&lt;wsp:rsid wsp:val=&quot;0076547E&quot;/&gt;&lt;wsp:rsid wsp:val=&quot;007672BF&quot;/&gt;&lt;wsp:rsid wsp:val=&quot;00770AB7&quot;/&gt;&lt;wsp:rsid wsp:val=&quot;00774ABC&quot;/&gt;&lt;wsp:rsid wsp:val=&quot;00782D61&quot;/&gt;&lt;wsp:rsid wsp:val=&quot;00782FF5&quot;/&gt;&lt;wsp:rsid wsp:val=&quot;00783C6B&quot;/&gt;&lt;wsp:rsid wsp:val=&quot;007A104A&quot;/&gt;&lt;wsp:rsid wsp:val=&quot;007B3C98&quot;/&gt;&lt;wsp:rsid wsp:val=&quot;007B48DB&quot;/&gt;&lt;wsp:rsid wsp:val=&quot;007B4DF6&quot;/&gt;&lt;wsp:rsid wsp:val=&quot;007B6BBD&quot;/&gt;&lt;wsp:rsid wsp:val=&quot;007C3BAC&quot;/&gt;&lt;wsp:rsid wsp:val=&quot;007C5DBE&quot;/&gt;&lt;wsp:rsid wsp:val=&quot;007D05B2&quot;/&gt;&lt;wsp:rsid wsp:val=&quot;007D23B4&quot;/&gt;&lt;wsp:rsid wsp:val=&quot;007D6E36&quot;/&gt;&lt;wsp:rsid wsp:val=&quot;007E41CE&quot;/&gt;&lt;wsp:rsid wsp:val=&quot;007F14BC&quot;/&gt;&lt;wsp:rsid wsp:val=&quot;007F182C&quot;/&gt;&lt;wsp:rsid wsp:val=&quot;007F6B2C&quot;/&gt;&lt;wsp:rsid wsp:val=&quot;00800443&quot;/&gt;&lt;wsp:rsid wsp:val=&quot;008073A7&quot;/&gt;&lt;wsp:rsid wsp:val=&quot;008118DA&quot;/&gt;&lt;wsp:rsid wsp:val=&quot;00815D42&quot;/&gt;&lt;wsp:rsid wsp:val=&quot;00825A50&quot;/&gt;&lt;wsp:rsid wsp:val=&quot;00833A99&quot;/&gt;&lt;wsp:rsid wsp:val=&quot;00836130&quot;/&gt;&lt;wsp:rsid wsp:val=&quot;0085328F&quot;/&gt;&lt;wsp:rsid wsp:val=&quot;00870AF9&quot;/&gt;&lt;wsp:rsid wsp:val=&quot;00871CED&quot;/&gt;&lt;wsp:rsid wsp:val=&quot;00875769&quot;/&gt;&lt;wsp:rsid wsp:val=&quot;008758D7&quot;/&gt;&lt;wsp:rsid wsp:val=&quot;0087726F&quot;/&gt;&lt;wsp:rsid wsp:val=&quot;00880ECB&quot;/&gt;&lt;wsp:rsid wsp:val=&quot;00891245&quot;/&gt;&lt;wsp:rsid wsp:val=&quot;00895BC0&quot;/&gt;&lt;wsp:rsid wsp:val=&quot;00896C39&quot;/&gt;&lt;wsp:rsid wsp:val=&quot;00897933&quot;/&gt;&lt;wsp:rsid wsp:val=&quot;008A7847&quot;/&gt;&lt;wsp:rsid wsp:val=&quot;008B2D2C&quot;/&gt;&lt;wsp:rsid wsp:val=&quot;008C0C38&quot;/&gt;&lt;wsp:rsid wsp:val=&quot;008C1524&quot;/&gt;&lt;wsp:rsid wsp:val=&quot;008D0829&quot;/&gt;&lt;wsp:rsid wsp:val=&quot;008D3EC2&quot;/&gt;&lt;wsp:rsid wsp:val=&quot;008D4CE9&quot;/&gt;&lt;wsp:rsid wsp:val=&quot;008D6BDE&quot;/&gt;&lt;wsp:rsid wsp:val=&quot;008E05C1&quot;/&gt;&lt;wsp:rsid wsp:val=&quot;008E448B&quot;/&gt;&lt;wsp:rsid wsp:val=&quot;008E5928&quot;/&gt;&lt;wsp:rsid wsp:val=&quot;008E5979&quot;/&gt;&lt;wsp:rsid wsp:val=&quot;008E6575&quot;/&gt;&lt;wsp:rsid wsp:val=&quot;008F08A1&quot;/&gt;&lt;wsp:rsid wsp:val=&quot;008F1BD8&quot;/&gt;&lt;wsp:rsid wsp:val=&quot;008F1DC8&quot;/&gt;&lt;wsp:rsid wsp:val=&quot;008F3226&quot;/&gt;&lt;wsp:rsid wsp:val=&quot;008F3584&quot;/&gt;&lt;wsp:rsid wsp:val=&quot;008F3D44&quot;/&gt;&lt;wsp:rsid wsp:val=&quot;008F4419&quot;/&gt;&lt;wsp:rsid wsp:val=&quot;008F5168&quot;/&gt;&lt;wsp:rsid wsp:val=&quot;00907FBF&quot;/&gt;&lt;wsp:rsid wsp:val=&quot;00910E5D&quot;/&gt;&lt;wsp:rsid wsp:val=&quot;00910EBC&quot;/&gt;&lt;wsp:rsid wsp:val=&quot;00911D4F&quot;/&gt;&lt;wsp:rsid wsp:val=&quot;00914134&quot;/&gt;&lt;wsp:rsid wsp:val=&quot;00915388&quot;/&gt;&lt;wsp:rsid wsp:val=&quot;009155B9&quot;/&gt;&lt;wsp:rsid wsp:val=&quot;0091751B&quot;/&gt;&lt;wsp:rsid wsp:val=&quot;00921DB6&quot;/&gt;&lt;wsp:rsid wsp:val=&quot;009231A7&quot;/&gt;&lt;wsp:rsid wsp:val=&quot;009255D9&quot;/&gt;&lt;wsp:rsid wsp:val=&quot;00925CFD&quot;/&gt;&lt;wsp:rsid wsp:val=&quot;00935D45&quot;/&gt;&lt;wsp:rsid wsp:val=&quot;00944BE1&quot;/&gt;&lt;wsp:rsid wsp:val=&quot;0095511C&quot;/&gt;&lt;wsp:rsid wsp:val=&quot;009575D0&quot;/&gt;&lt;wsp:rsid wsp:val=&quot;00960CA7&quot;/&gt;&lt;wsp:rsid wsp:val=&quot;009611F0&quot;/&gt;&lt;wsp:rsid wsp:val=&quot;00965E30&quot;/&gt;&lt;wsp:rsid wsp:val=&quot;00982743&quot;/&gt;&lt;wsp:rsid wsp:val=&quot;009847F7&quot;/&gt;&lt;wsp:rsid wsp:val=&quot;00984BEB&quot;/&gt;&lt;wsp:rsid wsp:val=&quot;00995EFA&quot;/&gt;&lt;wsp:rsid wsp:val=&quot;00995FFA&quot;/&gt;&lt;wsp:rsid wsp:val=&quot;009A0873&quot;/&gt;&lt;wsp:rsid wsp:val=&quot;009A0BCB&quot;/&gt;&lt;wsp:rsid wsp:val=&quot;009A24F5&quot;/&gt;&lt;wsp:rsid wsp:val=&quot;009A43DE&quot;/&gt;&lt;wsp:rsid wsp:val=&quot;009A4F48&quot;/&gt;&lt;wsp:rsid wsp:val=&quot;009A6EE9&quot;/&gt;&lt;wsp:rsid wsp:val=&quot;009B3485&quot;/&gt;&lt;wsp:rsid wsp:val=&quot;009C277C&quot;/&gt;&lt;wsp:rsid wsp:val=&quot;009C35A8&quot;/&gt;&lt;wsp:rsid wsp:val=&quot;009D1FC6&quot;/&gt;&lt;wsp:rsid wsp:val=&quot;009E04AE&quot;/&gt;&lt;wsp:rsid wsp:val=&quot;009E0F12&quot;/&gt;&lt;wsp:rsid wsp:val=&quot;009E1F85&quot;/&gt;&lt;wsp:rsid wsp:val=&quot;009E7BF8&quot;/&gt;&lt;wsp:rsid wsp:val=&quot;009F3666&quot;/&gt;&lt;wsp:rsid wsp:val=&quot;009F7230&quot;/&gt;&lt;wsp:rsid wsp:val=&quot;00A00492&quot;/&gt;&lt;wsp:rsid wsp:val=&quot;00A06412&quot;/&gt;&lt;wsp:rsid wsp:val=&quot;00A06954&quot;/&gt;&lt;wsp:rsid wsp:val=&quot;00A11E3F&quot;/&gt;&lt;wsp:rsid wsp:val=&quot;00A128D0&quot;/&gt;&lt;wsp:rsid wsp:val=&quot;00A15A57&quot;/&gt;&lt;wsp:rsid wsp:val=&quot;00A23D3D&quot;/&gt;&lt;wsp:rsid wsp:val=&quot;00A3108C&quot;/&gt;&lt;wsp:rsid wsp:val=&quot;00A32FB8&quot;/&gt;&lt;wsp:rsid wsp:val=&quot;00A35949&quot;/&gt;&lt;wsp:rsid wsp:val=&quot;00A4137B&quot;/&gt;&lt;wsp:rsid wsp:val=&quot;00A4508A&quot;/&gt;&lt;wsp:rsid wsp:val=&quot;00A47BC5&quot;/&gt;&lt;wsp:rsid wsp:val=&quot;00A516FF&quot;/&gt;&lt;wsp:rsid wsp:val=&quot;00A52810&quot;/&gt;&lt;wsp:rsid wsp:val=&quot;00A5486F&quot;/&gt;&lt;wsp:rsid wsp:val=&quot;00A55935&quot;/&gt;&lt;wsp:rsid wsp:val=&quot;00A57607&quot;/&gt;&lt;wsp:rsid wsp:val=&quot;00A57759&quot;/&gt;&lt;wsp:rsid wsp:val=&quot;00A606DD&quot;/&gt;&lt;wsp:rsid wsp:val=&quot;00A6560D&quot;/&gt;&lt;wsp:rsid wsp:val=&quot;00A73C93&quot;/&gt;&lt;wsp:rsid wsp:val=&quot;00A7470E&quot;/&gt;&lt;wsp:rsid wsp:val=&quot;00A8042A&quot;/&gt;&lt;wsp:rsid wsp:val=&quot;00A90851&quot;/&gt;&lt;wsp:rsid wsp:val=&quot;00AB0427&quot;/&gt;&lt;wsp:rsid wsp:val=&quot;00AB3902&quot;/&gt;&lt;wsp:rsid wsp:val=&quot;00AB7011&quot;/&gt;&lt;wsp:rsid wsp:val=&quot;00AC3664&quot;/&gt;&lt;wsp:rsid wsp:val=&quot;00AC3C1C&quot;/&gt;&lt;wsp:rsid wsp:val=&quot;00AC3C5B&quot;/&gt;&lt;wsp:rsid wsp:val=&quot;00AC64B7&quot;/&gt;&lt;wsp:rsid wsp:val=&quot;00AD2565&quot;/&gt;&lt;wsp:rsid wsp:val=&quot;00AD5606&quot;/&gt;&lt;wsp:rsid wsp:val=&quot;00AD7D83&quot;/&gt;&lt;wsp:rsid wsp:val=&quot;00AE0DB9&quot;/&gt;&lt;wsp:rsid wsp:val=&quot;00AF0E81&quot;/&gt;&lt;wsp:rsid wsp:val=&quot;00AF1FDC&quot;/&gt;&lt;wsp:rsid wsp:val=&quot;00B0180D&quot;/&gt;&lt;wsp:rsid wsp:val=&quot;00B01F03&quot;/&gt;&lt;wsp:rsid wsp:val=&quot;00B074D0&quot;/&gt;&lt;wsp:rsid wsp:val=&quot;00B17F56&quot;/&gt;&lt;wsp:rsid wsp:val=&quot;00B17FA4&quot;/&gt;&lt;wsp:rsid wsp:val=&quot;00B22151&quot;/&gt;&lt;wsp:rsid wsp:val=&quot;00B225A2&quot;/&gt;&lt;wsp:rsid wsp:val=&quot;00B2319A&quot;/&gt;&lt;wsp:rsid wsp:val=&quot;00B24DEC&quot;/&gt;&lt;wsp:rsid wsp:val=&quot;00B25D63&quot;/&gt;&lt;wsp:rsid wsp:val=&quot;00B4007E&quot;/&gt;&lt;wsp:rsid wsp:val=&quot;00B428C9&quot;/&gt;&lt;wsp:rsid wsp:val=&quot;00B43D47&quot;/&gt;&lt;wsp:rsid wsp:val=&quot;00B469DE&quot;/&gt;&lt;wsp:rsid wsp:val=&quot;00B47CE3&quot;/&gt;&lt;wsp:rsid wsp:val=&quot;00B51C0C&quot;/&gt;&lt;wsp:rsid wsp:val=&quot;00B6347F&quot;/&gt;&lt;wsp:rsid wsp:val=&quot;00B64F43&quot;/&gt;&lt;wsp:rsid wsp:val=&quot;00B66A32&quot;/&gt;&lt;wsp:rsid wsp:val=&quot;00B75908&quot;/&gt;&lt;wsp:rsid wsp:val=&quot;00B76704&quot;/&gt;&lt;wsp:rsid wsp:val=&quot;00B81FD9&quot;/&gt;&lt;wsp:rsid wsp:val=&quot;00B82BC7&quot;/&gt;&lt;wsp:rsid wsp:val=&quot;00B8749A&quot;/&gt;&lt;wsp:rsid wsp:val=&quot;00B904AE&quot;/&gt;&lt;wsp:rsid wsp:val=&quot;00B93F35&quot;/&gt;&lt;wsp:rsid wsp:val=&quot;00B96E67&quot;/&gt;&lt;wsp:rsid wsp:val=&quot;00BA00E1&quot;/&gt;&lt;wsp:rsid wsp:val=&quot;00BA14D3&quot;/&gt;&lt;wsp:rsid wsp:val=&quot;00BA6B5C&quot;/&gt;&lt;wsp:rsid wsp:val=&quot;00BB71A4&quot;/&gt;&lt;wsp:rsid wsp:val=&quot;00BC33BF&quot;/&gt;&lt;wsp:rsid wsp:val=&quot;00BC4C47&quot;/&gt;&lt;wsp:rsid wsp:val=&quot;00BC4DA8&quot;/&gt;&lt;wsp:rsid wsp:val=&quot;00BD3517&quot;/&gt;&lt;wsp:rsid wsp:val=&quot;00BE42C1&quot;/&gt;&lt;wsp:rsid wsp:val=&quot;00BE52EB&quot;/&gt;&lt;wsp:rsid wsp:val=&quot;00BE764B&quot;/&gt;&lt;wsp:rsid wsp:val=&quot;00BF7D14&quot;/&gt;&lt;wsp:rsid wsp:val=&quot;00C13167&quot;/&gt;&lt;wsp:rsid wsp:val=&quot;00C140DC&quot;/&gt;&lt;wsp:rsid wsp:val=&quot;00C16350&quot;/&gt;&lt;wsp:rsid wsp:val=&quot;00C22134&quot;/&gt;&lt;wsp:rsid wsp:val=&quot;00C2708B&quot;/&gt;&lt;wsp:rsid wsp:val=&quot;00C278B2&quot;/&gt;&lt;wsp:rsid wsp:val=&quot;00C32FC8&quot;/&gt;&lt;wsp:rsid wsp:val=&quot;00C37FB3&quot;/&gt;&lt;wsp:rsid wsp:val=&quot;00C40C61&quot;/&gt;&lt;wsp:rsid wsp:val=&quot;00C514F9&quot;/&gt;&lt;wsp:rsid wsp:val=&quot;00C51A70&quot;/&gt;&lt;wsp:rsid wsp:val=&quot;00C53787&quot;/&gt;&lt;wsp:rsid wsp:val=&quot;00C627C3&quot;/&gt;&lt;wsp:rsid wsp:val=&quot;00C635C9&quot;/&gt;&lt;wsp:rsid wsp:val=&quot;00C6409B&quot;/&gt;&lt;wsp:rsid wsp:val=&quot;00C74244&quot;/&gt;&lt;wsp:rsid wsp:val=&quot;00C8628D&quot;/&gt;&lt;wsp:rsid wsp:val=&quot;00C95560&quot;/&gt;&lt;wsp:rsid wsp:val=&quot;00CA03A3&quot;/&gt;&lt;wsp:rsid wsp:val=&quot;00CA22AA&quot;/&gt;&lt;wsp:rsid wsp:val=&quot;00CA536E&quot;/&gt;&lt;wsp:rsid wsp:val=&quot;00CA65CF&quot;/&gt;&lt;wsp:rsid wsp:val=&quot;00CC10DF&quot;/&gt;&lt;wsp:rsid wsp:val=&quot;00CC1ADC&quot;/&gt;&lt;wsp:rsid wsp:val=&quot;00CC1CB6&quot;/&gt;&lt;wsp:rsid wsp:val=&quot;00CC2F70&quot;/&gt;&lt;wsp:rsid wsp:val=&quot;00CC6AA0&quot;/&gt;&lt;wsp:rsid wsp:val=&quot;00CD0991&quot;/&gt;&lt;wsp:rsid wsp:val=&quot;00CD3FE5&quot;/&gt;&lt;wsp:rsid wsp:val=&quot;00CE0675&quot;/&gt;&lt;wsp:rsid wsp:val=&quot;00CE3B01&quot;/&gt;&lt;wsp:rsid wsp:val=&quot;00CE3ED7&quot;/&gt;&lt;wsp:rsid wsp:val=&quot;00CE53A5&quot;/&gt;&lt;wsp:rsid wsp:val=&quot;00CE548A&quot;/&gt;&lt;wsp:rsid wsp:val=&quot;00CF0739&quot;/&gt;&lt;wsp:rsid wsp:val=&quot;00D1390B&quot;/&gt;&lt;wsp:rsid wsp:val=&quot;00D24F59&quot;/&gt;&lt;wsp:rsid wsp:val=&quot;00D26069&quot;/&gt;&lt;wsp:rsid wsp:val=&quot;00D26AA4&quot;/&gt;&lt;wsp:rsid wsp:val=&quot;00D37D6D&quot;/&gt;&lt;wsp:rsid wsp:val=&quot;00D40B7D&quot;/&gt;&lt;wsp:rsid wsp:val=&quot;00D428EB&quot;/&gt;&lt;wsp:rsid wsp:val=&quot;00D44B7E&quot;/&gt;&lt;wsp:rsid wsp:val=&quot;00D55E40&quot;/&gt;&lt;wsp:rsid wsp:val=&quot;00D56709&quot;/&gt;&lt;wsp:rsid wsp:val=&quot;00D6030F&quot;/&gt;&lt;wsp:rsid wsp:val=&quot;00D618BF&quot;/&gt;&lt;wsp:rsid wsp:val=&quot;00D628B1&quot;/&gt;&lt;wsp:rsid wsp:val=&quot;00D67AC0&quot;/&gt;&lt;wsp:rsid wsp:val=&quot;00D67CAE&quot;/&gt;&lt;wsp:rsid wsp:val=&quot;00D7641D&quot;/&gt;&lt;wsp:rsid wsp:val=&quot;00D92AFF&quot;/&gt;&lt;wsp:rsid wsp:val=&quot;00D93777&quot;/&gt;&lt;wsp:rsid wsp:val=&quot;00D93B35&quot;/&gt;&lt;wsp:rsid wsp:val=&quot;00DA347A&quot;/&gt;&lt;wsp:rsid wsp:val=&quot;00DA7F6D&quot;/&gt;&lt;wsp:rsid wsp:val=&quot;00DB1B93&quot;/&gt;&lt;wsp:rsid wsp:val=&quot;00DB7AED&quot;/&gt;&lt;wsp:rsid wsp:val=&quot;00DC28AB&quot;/&gt;&lt;wsp:rsid wsp:val=&quot;00DC5AAE&quot;/&gt;&lt;wsp:rsid wsp:val=&quot;00DD08D6&quot;/&gt;&lt;wsp:rsid wsp:val=&quot;00DD3279&quot;/&gt;&lt;wsp:rsid wsp:val=&quot;00DD3718&quot;/&gt;&lt;wsp:rsid wsp:val=&quot;00DD41D4&quot;/&gt;&lt;wsp:rsid wsp:val=&quot;00DD60FD&quot;/&gt;&lt;wsp:rsid wsp:val=&quot;00DE08F2&quot;/&gt;&lt;wsp:rsid wsp:val=&quot;00DF0ABA&quot;/&gt;&lt;wsp:rsid wsp:val=&quot;00DF3610&quot;/&gt;&lt;wsp:rsid wsp:val=&quot;00DF36B5&quot;/&gt;&lt;wsp:rsid wsp:val=&quot;00DF67BB&quot;/&gt;&lt;wsp:rsid wsp:val=&quot;00E003F9&quot;/&gt;&lt;wsp:rsid wsp:val=&quot;00E00411&quot;/&gt;&lt;wsp:rsid wsp:val=&quot;00E05610&quot;/&gt;&lt;wsp:rsid wsp:val=&quot;00E070B2&quot;/&gt;&lt;wsp:rsid wsp:val=&quot;00E11E90&quot;/&gt;&lt;wsp:rsid wsp:val=&quot;00E1385A&quot;/&gt;&lt;wsp:rsid wsp:val=&quot;00E217B2&quot;/&gt;&lt;wsp:rsid wsp:val=&quot;00E2214B&quot;/&gt;&lt;wsp:rsid wsp:val=&quot;00E24614&quot;/&gt;&lt;wsp:rsid wsp:val=&quot;00E24E6D&quot;/&gt;&lt;wsp:rsid wsp:val=&quot;00E341A6&quot;/&gt;&lt;wsp:rsid wsp:val=&quot;00E40E15&quot;/&gt;&lt;wsp:rsid wsp:val=&quot;00E413C8&quot;/&gt;&lt;wsp:rsid wsp:val=&quot;00E42760&quot;/&gt;&lt;wsp:rsid wsp:val=&quot;00E44A6F&quot;/&gt;&lt;wsp:rsid wsp:val=&quot;00E47873&quot;/&gt;&lt;wsp:rsid wsp:val=&quot;00E51A12&quot;/&gt;&lt;wsp:rsid wsp:val=&quot;00E524B1&quot;/&gt;&lt;wsp:rsid wsp:val=&quot;00E55980&quot;/&gt;&lt;wsp:rsid wsp:val=&quot;00E5634B&quot;/&gt;&lt;wsp:rsid wsp:val=&quot;00E57D56&quot;/&gt;&lt;wsp:rsid wsp:val=&quot;00E64DD4&quot;/&gt;&lt;wsp:rsid wsp:val=&quot;00E6683D&quot;/&gt;&lt;wsp:rsid wsp:val=&quot;00E7249A&quot;/&gt;&lt;wsp:rsid wsp:val=&quot;00E7711E&quot;/&gt;&lt;wsp:rsid wsp:val=&quot;00E82F05&quot;/&gt;&lt;wsp:rsid wsp:val=&quot;00E8787D&quot;/&gt;&lt;wsp:rsid wsp:val=&quot;00E9021B&quot;/&gt;&lt;wsp:rsid wsp:val=&quot;00E90BE4&quot;/&gt;&lt;wsp:rsid wsp:val=&quot;00E924FC&quot;/&gt;&lt;wsp:rsid wsp:val=&quot;00E9472E&quot;/&gt;&lt;wsp:rsid wsp:val=&quot;00E94C29&quot;/&gt;&lt;wsp:rsid wsp:val=&quot;00EA1894&quot;/&gt;&lt;wsp:rsid wsp:val=&quot;00EA3A1E&quot;/&gt;&lt;wsp:rsid wsp:val=&quot;00EA72CB&quot;/&gt;&lt;wsp:rsid wsp:val=&quot;00EC1AD2&quot;/&gt;&lt;wsp:rsid wsp:val=&quot;00EC3772&quot;/&gt;&lt;wsp:rsid wsp:val=&quot;00EC419B&quot;/&gt;&lt;wsp:rsid wsp:val=&quot;00EC48AF&quot;/&gt;&lt;wsp:rsid wsp:val=&quot;00EC5385&quot;/&gt;&lt;wsp:rsid wsp:val=&quot;00ED5942&quot;/&gt;&lt;wsp:rsid wsp:val=&quot;00EE5A70&quot;/&gt;&lt;wsp:rsid wsp:val=&quot;00EE68AD&quot;/&gt;&lt;wsp:rsid wsp:val=&quot;00EF290F&quot;/&gt;&lt;wsp:rsid wsp:val=&quot;00EF3C25&quot;/&gt;&lt;wsp:rsid wsp:val=&quot;00EF4A5C&quot;/&gt;&lt;wsp:rsid wsp:val=&quot;00EF4B03&quot;/&gt;&lt;wsp:rsid wsp:val=&quot;00EF5B13&quot;/&gt;&lt;wsp:rsid wsp:val=&quot;00EF6E37&quot;/&gt;&lt;wsp:rsid wsp:val=&quot;00EF7AB2&quot;/&gt;&lt;wsp:rsid wsp:val=&quot;00F04830&quot;/&gt;&lt;wsp:rsid wsp:val=&quot;00F04D1D&quot;/&gt;&lt;wsp:rsid wsp:val=&quot;00F055C5&quot;/&gt;&lt;wsp:rsid wsp:val=&quot;00F122AF&quot;/&gt;&lt;wsp:rsid wsp:val=&quot;00F200E4&quot;/&gt;&lt;wsp:rsid wsp:val=&quot;00F211BA&quot;/&gt;&lt;wsp:rsid wsp:val=&quot;00F22D22&quot;/&gt;&lt;wsp:rsid wsp:val=&quot;00F25206&quot;/&gt;&lt;wsp:rsid wsp:val=&quot;00F26695&quot;/&gt;&lt;wsp:rsid wsp:val=&quot;00F27E72&quot;/&gt;&lt;wsp:rsid wsp:val=&quot;00F304ED&quot;/&gt;&lt;wsp:rsid wsp:val=&quot;00F3578A&quot;/&gt;&lt;wsp:rsid wsp:val=&quot;00F37BCD&quot;/&gt;&lt;wsp:rsid wsp:val=&quot;00F40DE9&quot;/&gt;&lt;wsp:rsid wsp:val=&quot;00F416F4&quot;/&gt;&lt;wsp:rsid wsp:val=&quot;00F4369F&quot;/&gt;&lt;wsp:rsid wsp:val=&quot;00F45E73&quot;/&gt;&lt;wsp:rsid wsp:val=&quot;00F61239&quot;/&gt;&lt;wsp:rsid wsp:val=&quot;00F624C1&quot;/&gt;&lt;wsp:rsid wsp:val=&quot;00F651F6&quot;/&gt;&lt;wsp:rsid wsp:val=&quot;00F65BFF&quot;/&gt;&lt;wsp:rsid wsp:val=&quot;00F71A4E&quot;/&gt;&lt;wsp:rsid wsp:val=&quot;00F759B3&quot;/&gt;&lt;wsp:rsid wsp:val=&quot;00F75DD9&quot;/&gt;&lt;wsp:rsid wsp:val=&quot;00F77D11&quot;/&gt;&lt;wsp:rsid wsp:val=&quot;00F77E28&quot;/&gt;&lt;wsp:rsid wsp:val=&quot;00F84743&quot;/&gt;&lt;wsp:rsid wsp:val=&quot;00F85ECF&quot;/&gt;&lt;wsp:rsid wsp:val=&quot;00F8697E&quot;/&gt;&lt;wsp:rsid wsp:val=&quot;00F979E5&quot;/&gt;&lt;wsp:rsid wsp:val=&quot;00FA37AD&quot;/&gt;&lt;wsp:rsid wsp:val=&quot;00FA3F68&quot;/&gt;&lt;wsp:rsid wsp:val=&quot;00FA4BE3&quot;/&gt;&lt;wsp:rsid wsp:val=&quot;00FA63A2&quot;/&gt;&lt;wsp:rsid wsp:val=&quot;00FA69D7&quot;/&gt;&lt;wsp:rsid wsp:val=&quot;00FA7A04&quot;/&gt;&lt;wsp:rsid wsp:val=&quot;00FB42E8&quot;/&gt;&lt;wsp:rsid wsp:val=&quot;00FB510A&quot;/&gt;&lt;wsp:rsid wsp:val=&quot;00FB6B1D&quot;/&gt;&lt;wsp:rsid wsp:val=&quot;00FC709A&quot;/&gt;&lt;wsp:rsid wsp:val=&quot;00FC7985&quot;/&gt;&lt;wsp:rsid wsp:val=&quot;00FD0290&quot;/&gt;&lt;wsp:rsid wsp:val=&quot;00FD4FAE&quot;/&gt;&lt;wsp:rsid wsp:val=&quot;00FD51E6&quot;/&gt;&lt;wsp:rsid wsp:val=&quot;00FD563B&quot;/&gt;&lt;wsp:rsid wsp:val=&quot;00FD7FF6&quot;/&gt;&lt;wsp:rsid wsp:val=&quot;00FE1D12&quot;/&gt;&lt;wsp:rsid wsp:val=&quot;00FE22C8&quot;/&gt;&lt;wsp:rsid wsp:val=&quot;00FE27F8&quot;/&gt;&lt;wsp:rsid wsp:val=&quot;00FE4C04&quot;/&gt;&lt;wsp:rsid wsp:val=&quot;00FE7235&quot;/&gt;&lt;wsp:rsid wsp:val=&quot;00FF0BEE&quot;/&gt;&lt;wsp:rsid wsp:val=&quot;07867C87&quot;/&gt;&lt;wsp:rsid wsp:val=&quot;535F3F48&quot;/&gt;&lt;wsp:rsid wsp:val=&quot;65D92B36&quot;/&gt;&lt;wsp:rsid wsp:val=&quot;6ECB77E8&quot;/&gt;&lt;/wsp:rsids&gt;&lt;/w:docPr&gt;&lt;w:body&gt;&lt;wx:sect&gt;&lt;w:p wsp:rsidR=&quot;00000000&quot; wsp:rsidRDefault=&quot;004C0434&quot; wsp:rsidP=&quot;004C0434&quot;&gt;&lt;aml:annotation aml:id=&quot;0&quot; w:type=&quot;Word.Insertion&quot; aml:author=&quot;FANGY&quot; aml:createdate=&quot;2019-10-23T08:55:00Z&quot;&gt;&lt;aml:content&gt;&lt;m:oMathPara&gt;&lt;m:oMath&gt;&lt;m:r&gt;&lt;m:rPr&gt;&lt;m:sty m:val=&quot;p&quot;/&gt;&lt;/m:rPr&gt;&lt;w:rPr&gt;&lt;w:rFonts w:ascii=&quot;Cambria Math&quot; w:fareast=&quot;方正小标宋简体&quot; w:h-ansi=&quot;Cambria Math&quot; w:cs=&quot;宋体&quot;/&gt;&lt;wx:font wx:val=&quot;Cambria Math&quot;/&gt;&lt;w:color w:val=&quot;000000&quot;/&gt;&lt;w:kern w:val=&quot;0&quot;/&gt;&lt;w:sz w:val=&quot;32&quot;/&gt;&lt;w:sz-cs w:val=&quot;36&quot;/&gt;&lt;/w:rPr&gt;&lt;m:t&gt;≥&lt;/m:t&gt;&lt;/m:r&gt;&lt;/m:oMath&gt;&lt;/m:oMathPara&gt;&lt;/aml:content&gt;&lt;/aml:annotation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 w:eastAsia="宋体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</w:rPr>
              <w:t>50%）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考核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方式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全英文□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双  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使用教材情况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教材名称</w:t>
            </w:r>
          </w:p>
        </w:tc>
        <w:tc>
          <w:tcPr>
            <w:tcW w:w="32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pacing w:val="-20"/>
                <w:szCs w:val="21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编著者</w:t>
            </w:r>
          </w:p>
        </w:tc>
        <w:tc>
          <w:tcPr>
            <w:tcW w:w="24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出版社</w:t>
            </w:r>
          </w:p>
        </w:tc>
        <w:tc>
          <w:tcPr>
            <w:tcW w:w="25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pacing w:val="-20"/>
                <w:szCs w:val="21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出版时间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Cs w:val="21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版本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主讲教师国外教育、访学经历</w:t>
            </w:r>
          </w:p>
        </w:tc>
        <w:tc>
          <w:tcPr>
            <w:tcW w:w="8533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对学生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选课的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</w:t>
            </w:r>
          </w:p>
        </w:tc>
        <w:tc>
          <w:tcPr>
            <w:tcW w:w="8533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</w:rPr>
              <w:t>教学单位意见</w:t>
            </w:r>
          </w:p>
        </w:tc>
        <w:tc>
          <w:tcPr>
            <w:tcW w:w="8533" w:type="dxa"/>
            <w:gridSpan w:val="13"/>
            <w:noWrap w:val="0"/>
            <w:vAlign w:val="center"/>
          </w:tcPr>
          <w:p>
            <w:pPr>
              <w:pStyle w:val="14"/>
              <w:spacing w:before="1"/>
              <w:ind w:left="4099"/>
            </w:pPr>
          </w:p>
          <w:p>
            <w:pPr>
              <w:pStyle w:val="14"/>
              <w:spacing w:before="1"/>
              <w:ind w:left="4099"/>
            </w:pPr>
          </w:p>
          <w:p>
            <w:pPr>
              <w:pStyle w:val="14"/>
              <w:spacing w:before="1"/>
              <w:ind w:left="4099"/>
            </w:pPr>
          </w:p>
          <w:p>
            <w:pPr>
              <w:pStyle w:val="14"/>
              <w:spacing w:before="1"/>
              <w:ind w:left="4099"/>
            </w:pPr>
          </w:p>
          <w:p>
            <w:pPr>
              <w:pStyle w:val="14"/>
              <w:spacing w:before="1"/>
              <w:ind w:left="4099"/>
            </w:pPr>
            <w:r>
              <w:t>教学单位主管教学领导签字：</w:t>
            </w:r>
          </w:p>
          <w:p>
            <w:pPr>
              <w:pStyle w:val="14"/>
              <w:spacing w:before="1"/>
              <w:rPr>
                <w:b/>
                <w:sz w:val="19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</w:t>
            </w:r>
            <w:r>
              <w:rPr>
                <w:rFonts w:ascii="宋体" w:hAnsi="宋体" w:eastAsia="宋体"/>
              </w:rPr>
              <w:t>日期：</w:t>
            </w:r>
          </w:p>
        </w:tc>
      </w:tr>
    </w:tbl>
    <w:p>
      <w:pPr>
        <w:spacing w:before="1"/>
        <w:ind w:left="398"/>
        <w:jc w:val="left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注：1．附双语/全英文课程英文教学大纲</w:t>
      </w:r>
      <w:r>
        <w:rPr>
          <w:rFonts w:hint="eastAsia" w:ascii="宋体" w:hAnsi="宋体"/>
          <w:lang w:eastAsia="zh-CN"/>
        </w:rPr>
        <w:t>。</w:t>
      </w:r>
    </w:p>
    <w:p>
      <w:pPr>
        <w:numPr>
          <w:ilvl w:val="0"/>
          <w:numId w:val="2"/>
        </w:numPr>
        <w:spacing w:before="4"/>
        <w:ind w:left="818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全英文授课课程，英语授课比例应为 100%</w:t>
      </w:r>
      <w:r>
        <w:rPr>
          <w:rFonts w:hint="eastAsia" w:ascii="宋体" w:hAnsi="宋体"/>
          <w:lang w:eastAsia="zh-CN"/>
        </w:rPr>
        <w:t>。</w:t>
      </w:r>
    </w:p>
    <w:p>
      <w:pPr>
        <w:numPr>
          <w:ilvl w:val="0"/>
          <w:numId w:val="2"/>
        </w:numPr>
        <w:spacing w:before="4"/>
        <w:ind w:left="818"/>
        <w:jc w:val="left"/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使用中文教材的课程附英文讲义。</w:t>
      </w:r>
    </w:p>
    <w:sectPr>
      <w:pgSz w:w="11906" w:h="16838"/>
      <w:pgMar w:top="1440" w:right="1077" w:bottom="1440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A0AEFB"/>
    <w:multiLevelType w:val="singleLevel"/>
    <w:tmpl w:val="CBA0AEFB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09FA723F"/>
    <w:multiLevelType w:val="multilevel"/>
    <w:tmpl w:val="09FA723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FD"/>
    <w:rsid w:val="0000086D"/>
    <w:rsid w:val="0000357C"/>
    <w:rsid w:val="00005935"/>
    <w:rsid w:val="000070C1"/>
    <w:rsid w:val="00011490"/>
    <w:rsid w:val="00012B33"/>
    <w:rsid w:val="000148AE"/>
    <w:rsid w:val="00021319"/>
    <w:rsid w:val="00021F16"/>
    <w:rsid w:val="00023485"/>
    <w:rsid w:val="00026E08"/>
    <w:rsid w:val="00053D03"/>
    <w:rsid w:val="00054937"/>
    <w:rsid w:val="00055FE5"/>
    <w:rsid w:val="00057C47"/>
    <w:rsid w:val="00062286"/>
    <w:rsid w:val="000634E3"/>
    <w:rsid w:val="0007281B"/>
    <w:rsid w:val="0007604B"/>
    <w:rsid w:val="00076766"/>
    <w:rsid w:val="00076EA7"/>
    <w:rsid w:val="00084321"/>
    <w:rsid w:val="000844BD"/>
    <w:rsid w:val="00085132"/>
    <w:rsid w:val="000939E2"/>
    <w:rsid w:val="00095292"/>
    <w:rsid w:val="000A0B64"/>
    <w:rsid w:val="000A0DB6"/>
    <w:rsid w:val="000A4EA2"/>
    <w:rsid w:val="000B399A"/>
    <w:rsid w:val="000C1BA2"/>
    <w:rsid w:val="000C20FE"/>
    <w:rsid w:val="000C69E9"/>
    <w:rsid w:val="000D0B2B"/>
    <w:rsid w:val="000D27EA"/>
    <w:rsid w:val="000D4734"/>
    <w:rsid w:val="000D47B3"/>
    <w:rsid w:val="000E2CD1"/>
    <w:rsid w:val="000E3553"/>
    <w:rsid w:val="000E406D"/>
    <w:rsid w:val="000E5593"/>
    <w:rsid w:val="000F4080"/>
    <w:rsid w:val="000F420C"/>
    <w:rsid w:val="001001E0"/>
    <w:rsid w:val="00115503"/>
    <w:rsid w:val="001251AB"/>
    <w:rsid w:val="001265BF"/>
    <w:rsid w:val="00130A53"/>
    <w:rsid w:val="001330F9"/>
    <w:rsid w:val="001344A6"/>
    <w:rsid w:val="001362A2"/>
    <w:rsid w:val="00147605"/>
    <w:rsid w:val="001511F0"/>
    <w:rsid w:val="00152B72"/>
    <w:rsid w:val="0015511B"/>
    <w:rsid w:val="001670D9"/>
    <w:rsid w:val="0017279D"/>
    <w:rsid w:val="00177A52"/>
    <w:rsid w:val="00184CB2"/>
    <w:rsid w:val="001955DF"/>
    <w:rsid w:val="001A38DA"/>
    <w:rsid w:val="001A7559"/>
    <w:rsid w:val="001D0367"/>
    <w:rsid w:val="001D0E1A"/>
    <w:rsid w:val="001D1F02"/>
    <w:rsid w:val="001D2AF3"/>
    <w:rsid w:val="001D30C9"/>
    <w:rsid w:val="001E1989"/>
    <w:rsid w:val="001E42E1"/>
    <w:rsid w:val="001E67A5"/>
    <w:rsid w:val="001E6BE6"/>
    <w:rsid w:val="001E6E73"/>
    <w:rsid w:val="001E7693"/>
    <w:rsid w:val="001E79E8"/>
    <w:rsid w:val="001E7AB2"/>
    <w:rsid w:val="001F2205"/>
    <w:rsid w:val="002015D6"/>
    <w:rsid w:val="0021201E"/>
    <w:rsid w:val="00212779"/>
    <w:rsid w:val="00216137"/>
    <w:rsid w:val="00217293"/>
    <w:rsid w:val="002227AA"/>
    <w:rsid w:val="00230C85"/>
    <w:rsid w:val="00230EBA"/>
    <w:rsid w:val="00232943"/>
    <w:rsid w:val="00234316"/>
    <w:rsid w:val="00237E29"/>
    <w:rsid w:val="00242933"/>
    <w:rsid w:val="00247E6C"/>
    <w:rsid w:val="00251543"/>
    <w:rsid w:val="00251774"/>
    <w:rsid w:val="00254E20"/>
    <w:rsid w:val="00267BEA"/>
    <w:rsid w:val="00271981"/>
    <w:rsid w:val="00271D44"/>
    <w:rsid w:val="00274B41"/>
    <w:rsid w:val="00274BC4"/>
    <w:rsid w:val="00277939"/>
    <w:rsid w:val="00282824"/>
    <w:rsid w:val="002829DE"/>
    <w:rsid w:val="00283DD6"/>
    <w:rsid w:val="00287376"/>
    <w:rsid w:val="00294F02"/>
    <w:rsid w:val="002952EA"/>
    <w:rsid w:val="00295C8E"/>
    <w:rsid w:val="002A07C3"/>
    <w:rsid w:val="002A1F00"/>
    <w:rsid w:val="002A1FCF"/>
    <w:rsid w:val="002A5927"/>
    <w:rsid w:val="002A5C9A"/>
    <w:rsid w:val="002A6160"/>
    <w:rsid w:val="002B021C"/>
    <w:rsid w:val="002B4037"/>
    <w:rsid w:val="002D1755"/>
    <w:rsid w:val="002D694D"/>
    <w:rsid w:val="002E0BBC"/>
    <w:rsid w:val="002E15C5"/>
    <w:rsid w:val="002E32BB"/>
    <w:rsid w:val="002E39B7"/>
    <w:rsid w:val="002E637A"/>
    <w:rsid w:val="002F4CEE"/>
    <w:rsid w:val="003026A7"/>
    <w:rsid w:val="00302ECE"/>
    <w:rsid w:val="00303AD9"/>
    <w:rsid w:val="003048D6"/>
    <w:rsid w:val="00312EC2"/>
    <w:rsid w:val="00321E7C"/>
    <w:rsid w:val="00324217"/>
    <w:rsid w:val="00325145"/>
    <w:rsid w:val="0032773F"/>
    <w:rsid w:val="00330BE7"/>
    <w:rsid w:val="003337EF"/>
    <w:rsid w:val="00345CC2"/>
    <w:rsid w:val="003469B5"/>
    <w:rsid w:val="00352BF6"/>
    <w:rsid w:val="00367C73"/>
    <w:rsid w:val="00370CA4"/>
    <w:rsid w:val="00372A49"/>
    <w:rsid w:val="003732F6"/>
    <w:rsid w:val="00375242"/>
    <w:rsid w:val="00376AD6"/>
    <w:rsid w:val="003776C9"/>
    <w:rsid w:val="00380A37"/>
    <w:rsid w:val="003866EB"/>
    <w:rsid w:val="00387424"/>
    <w:rsid w:val="0039078E"/>
    <w:rsid w:val="003943BB"/>
    <w:rsid w:val="00394820"/>
    <w:rsid w:val="003961A6"/>
    <w:rsid w:val="0039691F"/>
    <w:rsid w:val="00396B1F"/>
    <w:rsid w:val="003B5B9F"/>
    <w:rsid w:val="003B7A18"/>
    <w:rsid w:val="003E03E2"/>
    <w:rsid w:val="003E632E"/>
    <w:rsid w:val="003F2C8B"/>
    <w:rsid w:val="00403D66"/>
    <w:rsid w:val="00415B01"/>
    <w:rsid w:val="00415FD7"/>
    <w:rsid w:val="00416031"/>
    <w:rsid w:val="00416D7C"/>
    <w:rsid w:val="00417D82"/>
    <w:rsid w:val="00421127"/>
    <w:rsid w:val="00421376"/>
    <w:rsid w:val="00421DFA"/>
    <w:rsid w:val="00424C57"/>
    <w:rsid w:val="004253A8"/>
    <w:rsid w:val="00426C60"/>
    <w:rsid w:val="00427789"/>
    <w:rsid w:val="0043312F"/>
    <w:rsid w:val="004342F2"/>
    <w:rsid w:val="004400F8"/>
    <w:rsid w:val="00443359"/>
    <w:rsid w:val="004450A6"/>
    <w:rsid w:val="00445A46"/>
    <w:rsid w:val="00446606"/>
    <w:rsid w:val="00447D79"/>
    <w:rsid w:val="00455FF4"/>
    <w:rsid w:val="00456E0D"/>
    <w:rsid w:val="00467EB1"/>
    <w:rsid w:val="00470E0F"/>
    <w:rsid w:val="00480659"/>
    <w:rsid w:val="0048701D"/>
    <w:rsid w:val="0049000F"/>
    <w:rsid w:val="00490D76"/>
    <w:rsid w:val="004910A9"/>
    <w:rsid w:val="00491F9E"/>
    <w:rsid w:val="00492F31"/>
    <w:rsid w:val="00497318"/>
    <w:rsid w:val="004A0C79"/>
    <w:rsid w:val="004A3D31"/>
    <w:rsid w:val="004A6763"/>
    <w:rsid w:val="004B0393"/>
    <w:rsid w:val="004B44CE"/>
    <w:rsid w:val="004C0873"/>
    <w:rsid w:val="004C2490"/>
    <w:rsid w:val="004D088E"/>
    <w:rsid w:val="004D0EEB"/>
    <w:rsid w:val="004D3EDC"/>
    <w:rsid w:val="004E0575"/>
    <w:rsid w:val="004E0F67"/>
    <w:rsid w:val="004E4AF3"/>
    <w:rsid w:val="004E5487"/>
    <w:rsid w:val="004F2C53"/>
    <w:rsid w:val="004F4679"/>
    <w:rsid w:val="004F7506"/>
    <w:rsid w:val="004F7831"/>
    <w:rsid w:val="005007DB"/>
    <w:rsid w:val="005177CA"/>
    <w:rsid w:val="00517AF0"/>
    <w:rsid w:val="005212DF"/>
    <w:rsid w:val="00521610"/>
    <w:rsid w:val="00521D9B"/>
    <w:rsid w:val="005236D2"/>
    <w:rsid w:val="00523998"/>
    <w:rsid w:val="0052660F"/>
    <w:rsid w:val="00530806"/>
    <w:rsid w:val="00531A77"/>
    <w:rsid w:val="00532A0E"/>
    <w:rsid w:val="005537F1"/>
    <w:rsid w:val="00556AC1"/>
    <w:rsid w:val="00557639"/>
    <w:rsid w:val="00565345"/>
    <w:rsid w:val="0056560C"/>
    <w:rsid w:val="005664E4"/>
    <w:rsid w:val="005677F1"/>
    <w:rsid w:val="005755A0"/>
    <w:rsid w:val="0058017E"/>
    <w:rsid w:val="0058127C"/>
    <w:rsid w:val="005913EA"/>
    <w:rsid w:val="005946C3"/>
    <w:rsid w:val="0059745B"/>
    <w:rsid w:val="005C3196"/>
    <w:rsid w:val="005D0BFE"/>
    <w:rsid w:val="005D406F"/>
    <w:rsid w:val="005E1986"/>
    <w:rsid w:val="005E295E"/>
    <w:rsid w:val="005E7B7A"/>
    <w:rsid w:val="005E7DED"/>
    <w:rsid w:val="005F2607"/>
    <w:rsid w:val="005F3E6C"/>
    <w:rsid w:val="005F76BB"/>
    <w:rsid w:val="00611936"/>
    <w:rsid w:val="00615B0F"/>
    <w:rsid w:val="006169AB"/>
    <w:rsid w:val="0062412B"/>
    <w:rsid w:val="00626228"/>
    <w:rsid w:val="00631705"/>
    <w:rsid w:val="006334EC"/>
    <w:rsid w:val="00633B17"/>
    <w:rsid w:val="00641443"/>
    <w:rsid w:val="00646FB4"/>
    <w:rsid w:val="006500F0"/>
    <w:rsid w:val="00653A5C"/>
    <w:rsid w:val="00657AAA"/>
    <w:rsid w:val="0066081B"/>
    <w:rsid w:val="00660C8D"/>
    <w:rsid w:val="00660CE9"/>
    <w:rsid w:val="006638E6"/>
    <w:rsid w:val="0066406B"/>
    <w:rsid w:val="006652D0"/>
    <w:rsid w:val="00673AFD"/>
    <w:rsid w:val="0067619B"/>
    <w:rsid w:val="00676C96"/>
    <w:rsid w:val="00684D92"/>
    <w:rsid w:val="0068669C"/>
    <w:rsid w:val="006873B5"/>
    <w:rsid w:val="00691BC6"/>
    <w:rsid w:val="00692CA0"/>
    <w:rsid w:val="0069307B"/>
    <w:rsid w:val="00694657"/>
    <w:rsid w:val="00695F23"/>
    <w:rsid w:val="0069661B"/>
    <w:rsid w:val="006A0363"/>
    <w:rsid w:val="006A1012"/>
    <w:rsid w:val="006A704D"/>
    <w:rsid w:val="006B05A8"/>
    <w:rsid w:val="006B339D"/>
    <w:rsid w:val="006C0DAA"/>
    <w:rsid w:val="006C6B64"/>
    <w:rsid w:val="006C7712"/>
    <w:rsid w:val="006D080F"/>
    <w:rsid w:val="006D12A6"/>
    <w:rsid w:val="006E30A0"/>
    <w:rsid w:val="006E7A49"/>
    <w:rsid w:val="006F24DD"/>
    <w:rsid w:val="006F5D8E"/>
    <w:rsid w:val="006F5E33"/>
    <w:rsid w:val="006F5F79"/>
    <w:rsid w:val="0070084B"/>
    <w:rsid w:val="007060A5"/>
    <w:rsid w:val="007071CF"/>
    <w:rsid w:val="0071158A"/>
    <w:rsid w:val="00714CB4"/>
    <w:rsid w:val="007213A9"/>
    <w:rsid w:val="0072347D"/>
    <w:rsid w:val="00724505"/>
    <w:rsid w:val="00730589"/>
    <w:rsid w:val="00735A05"/>
    <w:rsid w:val="00740883"/>
    <w:rsid w:val="00741BD5"/>
    <w:rsid w:val="007451D7"/>
    <w:rsid w:val="0075244C"/>
    <w:rsid w:val="00762458"/>
    <w:rsid w:val="0077032E"/>
    <w:rsid w:val="00773D8D"/>
    <w:rsid w:val="00777CFC"/>
    <w:rsid w:val="0078729C"/>
    <w:rsid w:val="007874A9"/>
    <w:rsid w:val="007902FD"/>
    <w:rsid w:val="00791956"/>
    <w:rsid w:val="00792184"/>
    <w:rsid w:val="00792A35"/>
    <w:rsid w:val="007941F6"/>
    <w:rsid w:val="007944D6"/>
    <w:rsid w:val="00797009"/>
    <w:rsid w:val="007A3A1D"/>
    <w:rsid w:val="007A42C0"/>
    <w:rsid w:val="007A4765"/>
    <w:rsid w:val="007B6D76"/>
    <w:rsid w:val="007C69D0"/>
    <w:rsid w:val="007C7655"/>
    <w:rsid w:val="007D0D1E"/>
    <w:rsid w:val="007D6803"/>
    <w:rsid w:val="007D6835"/>
    <w:rsid w:val="007E2B76"/>
    <w:rsid w:val="007E3012"/>
    <w:rsid w:val="007E5406"/>
    <w:rsid w:val="007F06EA"/>
    <w:rsid w:val="007F4DA8"/>
    <w:rsid w:val="00805BB9"/>
    <w:rsid w:val="00821B89"/>
    <w:rsid w:val="00823CC1"/>
    <w:rsid w:val="0083030B"/>
    <w:rsid w:val="008321E8"/>
    <w:rsid w:val="0083334C"/>
    <w:rsid w:val="00835072"/>
    <w:rsid w:val="00842CE0"/>
    <w:rsid w:val="008458A8"/>
    <w:rsid w:val="0085161E"/>
    <w:rsid w:val="00855A9F"/>
    <w:rsid w:val="00856C63"/>
    <w:rsid w:val="008626DD"/>
    <w:rsid w:val="00867374"/>
    <w:rsid w:val="00867E24"/>
    <w:rsid w:val="00872320"/>
    <w:rsid w:val="00876984"/>
    <w:rsid w:val="00877AB2"/>
    <w:rsid w:val="008813E2"/>
    <w:rsid w:val="008825A3"/>
    <w:rsid w:val="00895A5C"/>
    <w:rsid w:val="008A0F26"/>
    <w:rsid w:val="008A4125"/>
    <w:rsid w:val="008A60AD"/>
    <w:rsid w:val="008B08E9"/>
    <w:rsid w:val="008B3997"/>
    <w:rsid w:val="008B3F8E"/>
    <w:rsid w:val="008B6E9B"/>
    <w:rsid w:val="008C12D0"/>
    <w:rsid w:val="008C3304"/>
    <w:rsid w:val="008C7F54"/>
    <w:rsid w:val="008E1CAF"/>
    <w:rsid w:val="008E765F"/>
    <w:rsid w:val="008F1495"/>
    <w:rsid w:val="008F3872"/>
    <w:rsid w:val="008F3D9E"/>
    <w:rsid w:val="00901452"/>
    <w:rsid w:val="00901E61"/>
    <w:rsid w:val="009043AF"/>
    <w:rsid w:val="0090488A"/>
    <w:rsid w:val="00904B81"/>
    <w:rsid w:val="00920776"/>
    <w:rsid w:val="00923E0C"/>
    <w:rsid w:val="00930575"/>
    <w:rsid w:val="009310C6"/>
    <w:rsid w:val="00931C99"/>
    <w:rsid w:val="00941A3E"/>
    <w:rsid w:val="00946B23"/>
    <w:rsid w:val="00947BED"/>
    <w:rsid w:val="00955BD6"/>
    <w:rsid w:val="00965551"/>
    <w:rsid w:val="00966F4B"/>
    <w:rsid w:val="00967127"/>
    <w:rsid w:val="00967A68"/>
    <w:rsid w:val="009719E8"/>
    <w:rsid w:val="00971DE1"/>
    <w:rsid w:val="00972376"/>
    <w:rsid w:val="00973984"/>
    <w:rsid w:val="0097621C"/>
    <w:rsid w:val="00977011"/>
    <w:rsid w:val="00990C13"/>
    <w:rsid w:val="009957B3"/>
    <w:rsid w:val="00997559"/>
    <w:rsid w:val="009A0CD6"/>
    <w:rsid w:val="009A17D9"/>
    <w:rsid w:val="009A1AC9"/>
    <w:rsid w:val="009A4808"/>
    <w:rsid w:val="009A573F"/>
    <w:rsid w:val="009B1606"/>
    <w:rsid w:val="009B37AE"/>
    <w:rsid w:val="009B7A19"/>
    <w:rsid w:val="009C0456"/>
    <w:rsid w:val="009C11ED"/>
    <w:rsid w:val="009C14E9"/>
    <w:rsid w:val="009C43E9"/>
    <w:rsid w:val="009C7448"/>
    <w:rsid w:val="009D0BA7"/>
    <w:rsid w:val="009D7473"/>
    <w:rsid w:val="009E1FC7"/>
    <w:rsid w:val="009F0580"/>
    <w:rsid w:val="009F0747"/>
    <w:rsid w:val="009F457B"/>
    <w:rsid w:val="00A005EE"/>
    <w:rsid w:val="00A01189"/>
    <w:rsid w:val="00A017C3"/>
    <w:rsid w:val="00A03900"/>
    <w:rsid w:val="00A03B18"/>
    <w:rsid w:val="00A0565D"/>
    <w:rsid w:val="00A20B6F"/>
    <w:rsid w:val="00A22981"/>
    <w:rsid w:val="00A22AE1"/>
    <w:rsid w:val="00A23824"/>
    <w:rsid w:val="00A33D64"/>
    <w:rsid w:val="00A35A51"/>
    <w:rsid w:val="00A4798D"/>
    <w:rsid w:val="00A561B7"/>
    <w:rsid w:val="00A6484F"/>
    <w:rsid w:val="00A64D25"/>
    <w:rsid w:val="00A667C0"/>
    <w:rsid w:val="00A66816"/>
    <w:rsid w:val="00A90C4F"/>
    <w:rsid w:val="00A911D8"/>
    <w:rsid w:val="00AA19EA"/>
    <w:rsid w:val="00AA37DE"/>
    <w:rsid w:val="00AB077E"/>
    <w:rsid w:val="00AB23BB"/>
    <w:rsid w:val="00AC01BF"/>
    <w:rsid w:val="00AC46D8"/>
    <w:rsid w:val="00AC71F6"/>
    <w:rsid w:val="00AE334A"/>
    <w:rsid w:val="00AE4E62"/>
    <w:rsid w:val="00AE5361"/>
    <w:rsid w:val="00AE5512"/>
    <w:rsid w:val="00AF1307"/>
    <w:rsid w:val="00AF1B34"/>
    <w:rsid w:val="00AF30E0"/>
    <w:rsid w:val="00AF5F30"/>
    <w:rsid w:val="00AF76C0"/>
    <w:rsid w:val="00B00564"/>
    <w:rsid w:val="00B0375B"/>
    <w:rsid w:val="00B06C02"/>
    <w:rsid w:val="00B06DDB"/>
    <w:rsid w:val="00B14073"/>
    <w:rsid w:val="00B1435B"/>
    <w:rsid w:val="00B16807"/>
    <w:rsid w:val="00B2046C"/>
    <w:rsid w:val="00B21DFD"/>
    <w:rsid w:val="00B3479C"/>
    <w:rsid w:val="00B37252"/>
    <w:rsid w:val="00B42802"/>
    <w:rsid w:val="00B43DEB"/>
    <w:rsid w:val="00B453FB"/>
    <w:rsid w:val="00B45DA7"/>
    <w:rsid w:val="00B54D7F"/>
    <w:rsid w:val="00B56B5D"/>
    <w:rsid w:val="00B56C74"/>
    <w:rsid w:val="00B61793"/>
    <w:rsid w:val="00B61E10"/>
    <w:rsid w:val="00B66487"/>
    <w:rsid w:val="00B83271"/>
    <w:rsid w:val="00B85EB4"/>
    <w:rsid w:val="00B936A4"/>
    <w:rsid w:val="00B951A0"/>
    <w:rsid w:val="00BA2C7B"/>
    <w:rsid w:val="00BA40EA"/>
    <w:rsid w:val="00BA4ECD"/>
    <w:rsid w:val="00BB22C2"/>
    <w:rsid w:val="00BB4645"/>
    <w:rsid w:val="00BC3A3B"/>
    <w:rsid w:val="00BC4433"/>
    <w:rsid w:val="00BD2AA9"/>
    <w:rsid w:val="00BF314B"/>
    <w:rsid w:val="00BF3317"/>
    <w:rsid w:val="00BF77E8"/>
    <w:rsid w:val="00C07586"/>
    <w:rsid w:val="00C114C4"/>
    <w:rsid w:val="00C13940"/>
    <w:rsid w:val="00C15AC7"/>
    <w:rsid w:val="00C16C49"/>
    <w:rsid w:val="00C25974"/>
    <w:rsid w:val="00C26159"/>
    <w:rsid w:val="00C32AC6"/>
    <w:rsid w:val="00C333D9"/>
    <w:rsid w:val="00C33CFF"/>
    <w:rsid w:val="00C357AD"/>
    <w:rsid w:val="00C419AC"/>
    <w:rsid w:val="00C472B7"/>
    <w:rsid w:val="00C543DF"/>
    <w:rsid w:val="00C551CF"/>
    <w:rsid w:val="00C5648D"/>
    <w:rsid w:val="00C564A9"/>
    <w:rsid w:val="00C61F62"/>
    <w:rsid w:val="00C6374E"/>
    <w:rsid w:val="00C749A0"/>
    <w:rsid w:val="00C80B32"/>
    <w:rsid w:val="00C813D9"/>
    <w:rsid w:val="00C83842"/>
    <w:rsid w:val="00C84873"/>
    <w:rsid w:val="00C86AD5"/>
    <w:rsid w:val="00C95ADC"/>
    <w:rsid w:val="00CA303C"/>
    <w:rsid w:val="00CA3A84"/>
    <w:rsid w:val="00CB0665"/>
    <w:rsid w:val="00CB09EF"/>
    <w:rsid w:val="00CB4D76"/>
    <w:rsid w:val="00CC27E0"/>
    <w:rsid w:val="00CC6BE9"/>
    <w:rsid w:val="00CE1CBC"/>
    <w:rsid w:val="00CE6950"/>
    <w:rsid w:val="00CF3F33"/>
    <w:rsid w:val="00CF6A27"/>
    <w:rsid w:val="00D03FD6"/>
    <w:rsid w:val="00D0749E"/>
    <w:rsid w:val="00D1076E"/>
    <w:rsid w:val="00D1130A"/>
    <w:rsid w:val="00D12EF8"/>
    <w:rsid w:val="00D22B71"/>
    <w:rsid w:val="00D239D5"/>
    <w:rsid w:val="00D248B5"/>
    <w:rsid w:val="00D315F1"/>
    <w:rsid w:val="00D35194"/>
    <w:rsid w:val="00D3648C"/>
    <w:rsid w:val="00D457E8"/>
    <w:rsid w:val="00D45CD7"/>
    <w:rsid w:val="00D4633D"/>
    <w:rsid w:val="00D5037F"/>
    <w:rsid w:val="00D5570F"/>
    <w:rsid w:val="00D64197"/>
    <w:rsid w:val="00D64E29"/>
    <w:rsid w:val="00D66356"/>
    <w:rsid w:val="00D673B7"/>
    <w:rsid w:val="00D6776E"/>
    <w:rsid w:val="00D67DAB"/>
    <w:rsid w:val="00D718B5"/>
    <w:rsid w:val="00D73ED4"/>
    <w:rsid w:val="00D94DAC"/>
    <w:rsid w:val="00D956BD"/>
    <w:rsid w:val="00DA2E24"/>
    <w:rsid w:val="00DA3135"/>
    <w:rsid w:val="00DA4967"/>
    <w:rsid w:val="00DB2143"/>
    <w:rsid w:val="00DB352A"/>
    <w:rsid w:val="00DB5BD9"/>
    <w:rsid w:val="00DC0F46"/>
    <w:rsid w:val="00DC1CCF"/>
    <w:rsid w:val="00DC3B6F"/>
    <w:rsid w:val="00DC507E"/>
    <w:rsid w:val="00DC6022"/>
    <w:rsid w:val="00DD7BC6"/>
    <w:rsid w:val="00DE03F8"/>
    <w:rsid w:val="00DE105D"/>
    <w:rsid w:val="00DE5526"/>
    <w:rsid w:val="00DF2286"/>
    <w:rsid w:val="00DF6F81"/>
    <w:rsid w:val="00E035DD"/>
    <w:rsid w:val="00E036F6"/>
    <w:rsid w:val="00E03A3C"/>
    <w:rsid w:val="00E06575"/>
    <w:rsid w:val="00E07685"/>
    <w:rsid w:val="00E11F27"/>
    <w:rsid w:val="00E14DD6"/>
    <w:rsid w:val="00E273AC"/>
    <w:rsid w:val="00E30726"/>
    <w:rsid w:val="00E324D1"/>
    <w:rsid w:val="00E40B63"/>
    <w:rsid w:val="00E4517D"/>
    <w:rsid w:val="00E45879"/>
    <w:rsid w:val="00E461A3"/>
    <w:rsid w:val="00E52567"/>
    <w:rsid w:val="00E64A40"/>
    <w:rsid w:val="00E666B1"/>
    <w:rsid w:val="00E707CC"/>
    <w:rsid w:val="00E70936"/>
    <w:rsid w:val="00E71CCE"/>
    <w:rsid w:val="00E722EA"/>
    <w:rsid w:val="00E77F61"/>
    <w:rsid w:val="00E80F26"/>
    <w:rsid w:val="00E83A5B"/>
    <w:rsid w:val="00E83D0B"/>
    <w:rsid w:val="00E87C02"/>
    <w:rsid w:val="00E902DF"/>
    <w:rsid w:val="00E915B3"/>
    <w:rsid w:val="00EA07B1"/>
    <w:rsid w:val="00EA1CC8"/>
    <w:rsid w:val="00EA5184"/>
    <w:rsid w:val="00EB0480"/>
    <w:rsid w:val="00EB0B21"/>
    <w:rsid w:val="00EB38C7"/>
    <w:rsid w:val="00EC0930"/>
    <w:rsid w:val="00EC0A84"/>
    <w:rsid w:val="00EC46B8"/>
    <w:rsid w:val="00EC478D"/>
    <w:rsid w:val="00EC73B5"/>
    <w:rsid w:val="00EC759E"/>
    <w:rsid w:val="00ED611B"/>
    <w:rsid w:val="00ED7137"/>
    <w:rsid w:val="00ED7387"/>
    <w:rsid w:val="00EE094F"/>
    <w:rsid w:val="00EE1DF8"/>
    <w:rsid w:val="00EF25A3"/>
    <w:rsid w:val="00F027AA"/>
    <w:rsid w:val="00F027E5"/>
    <w:rsid w:val="00F03329"/>
    <w:rsid w:val="00F05B69"/>
    <w:rsid w:val="00F1191E"/>
    <w:rsid w:val="00F13FB4"/>
    <w:rsid w:val="00F21A72"/>
    <w:rsid w:val="00F220DC"/>
    <w:rsid w:val="00F22D78"/>
    <w:rsid w:val="00F328DF"/>
    <w:rsid w:val="00F36E5D"/>
    <w:rsid w:val="00F37770"/>
    <w:rsid w:val="00F4056E"/>
    <w:rsid w:val="00F432C1"/>
    <w:rsid w:val="00F4406B"/>
    <w:rsid w:val="00F50D7B"/>
    <w:rsid w:val="00F5362D"/>
    <w:rsid w:val="00F60CA0"/>
    <w:rsid w:val="00F62848"/>
    <w:rsid w:val="00F63B53"/>
    <w:rsid w:val="00F64835"/>
    <w:rsid w:val="00F64B3C"/>
    <w:rsid w:val="00F7372A"/>
    <w:rsid w:val="00F8252E"/>
    <w:rsid w:val="00F911F4"/>
    <w:rsid w:val="00F969DA"/>
    <w:rsid w:val="00FA23B2"/>
    <w:rsid w:val="00FA253A"/>
    <w:rsid w:val="00FA560F"/>
    <w:rsid w:val="00FA6055"/>
    <w:rsid w:val="00FA639D"/>
    <w:rsid w:val="00FB576E"/>
    <w:rsid w:val="00FC4A82"/>
    <w:rsid w:val="00FD3DBA"/>
    <w:rsid w:val="00FD58B0"/>
    <w:rsid w:val="00FD6582"/>
    <w:rsid w:val="00FD6FBD"/>
    <w:rsid w:val="00FE12C2"/>
    <w:rsid w:val="00FE13D5"/>
    <w:rsid w:val="00FE3DB8"/>
    <w:rsid w:val="00FE4A34"/>
    <w:rsid w:val="00FF18D2"/>
    <w:rsid w:val="00FF6694"/>
    <w:rsid w:val="0105324E"/>
    <w:rsid w:val="01913EF5"/>
    <w:rsid w:val="01E75752"/>
    <w:rsid w:val="035221AD"/>
    <w:rsid w:val="0367022A"/>
    <w:rsid w:val="047116FE"/>
    <w:rsid w:val="05667E82"/>
    <w:rsid w:val="056A0311"/>
    <w:rsid w:val="05C53F8E"/>
    <w:rsid w:val="05F0727F"/>
    <w:rsid w:val="069C6D3D"/>
    <w:rsid w:val="0727511A"/>
    <w:rsid w:val="088F2DA4"/>
    <w:rsid w:val="08C90774"/>
    <w:rsid w:val="09122583"/>
    <w:rsid w:val="0B645255"/>
    <w:rsid w:val="0E610B47"/>
    <w:rsid w:val="106B5DF4"/>
    <w:rsid w:val="106F3B8E"/>
    <w:rsid w:val="11723FA3"/>
    <w:rsid w:val="11D74321"/>
    <w:rsid w:val="1201573E"/>
    <w:rsid w:val="12232735"/>
    <w:rsid w:val="14503062"/>
    <w:rsid w:val="14907566"/>
    <w:rsid w:val="15415E49"/>
    <w:rsid w:val="156571AA"/>
    <w:rsid w:val="158E05B4"/>
    <w:rsid w:val="172141BA"/>
    <w:rsid w:val="17C56359"/>
    <w:rsid w:val="192A54F0"/>
    <w:rsid w:val="19D1286D"/>
    <w:rsid w:val="1B7424EB"/>
    <w:rsid w:val="1BE909A9"/>
    <w:rsid w:val="1CAF086D"/>
    <w:rsid w:val="1CCF4ADA"/>
    <w:rsid w:val="1FBA18E6"/>
    <w:rsid w:val="225C3898"/>
    <w:rsid w:val="23B70D6C"/>
    <w:rsid w:val="23C812AB"/>
    <w:rsid w:val="23CE1A55"/>
    <w:rsid w:val="23E95092"/>
    <w:rsid w:val="25625B7B"/>
    <w:rsid w:val="26AA2638"/>
    <w:rsid w:val="271A5984"/>
    <w:rsid w:val="275029C4"/>
    <w:rsid w:val="277826F5"/>
    <w:rsid w:val="27C80E16"/>
    <w:rsid w:val="27CD2963"/>
    <w:rsid w:val="27EA5322"/>
    <w:rsid w:val="28654843"/>
    <w:rsid w:val="29F124DA"/>
    <w:rsid w:val="2B1D46DD"/>
    <w:rsid w:val="2BD32929"/>
    <w:rsid w:val="2C1114AA"/>
    <w:rsid w:val="2C766016"/>
    <w:rsid w:val="2DAA672B"/>
    <w:rsid w:val="2DE24C6F"/>
    <w:rsid w:val="2E7D76AA"/>
    <w:rsid w:val="2EA11E2A"/>
    <w:rsid w:val="2F39115E"/>
    <w:rsid w:val="2FB66C56"/>
    <w:rsid w:val="30D90071"/>
    <w:rsid w:val="311D2607"/>
    <w:rsid w:val="31BB640A"/>
    <w:rsid w:val="32835F2F"/>
    <w:rsid w:val="33DD5ABB"/>
    <w:rsid w:val="34C12037"/>
    <w:rsid w:val="35543843"/>
    <w:rsid w:val="35B16D1C"/>
    <w:rsid w:val="37637441"/>
    <w:rsid w:val="37D95B62"/>
    <w:rsid w:val="38B73460"/>
    <w:rsid w:val="39A474B9"/>
    <w:rsid w:val="39C94C9A"/>
    <w:rsid w:val="3AC0785F"/>
    <w:rsid w:val="3BEA045A"/>
    <w:rsid w:val="3C5A3F94"/>
    <w:rsid w:val="3DF9510B"/>
    <w:rsid w:val="3E57615A"/>
    <w:rsid w:val="3E9D677A"/>
    <w:rsid w:val="3EF33EB3"/>
    <w:rsid w:val="411A6588"/>
    <w:rsid w:val="42E6679D"/>
    <w:rsid w:val="450F6979"/>
    <w:rsid w:val="47916201"/>
    <w:rsid w:val="47957693"/>
    <w:rsid w:val="491C4441"/>
    <w:rsid w:val="492F11D4"/>
    <w:rsid w:val="493703F1"/>
    <w:rsid w:val="4B352CF8"/>
    <w:rsid w:val="4D113216"/>
    <w:rsid w:val="4D3C4361"/>
    <w:rsid w:val="4DD6689F"/>
    <w:rsid w:val="4F0F1C78"/>
    <w:rsid w:val="4F915BF6"/>
    <w:rsid w:val="4FA258E1"/>
    <w:rsid w:val="4FC25A7B"/>
    <w:rsid w:val="4FEB1921"/>
    <w:rsid w:val="504E45EF"/>
    <w:rsid w:val="50C10635"/>
    <w:rsid w:val="525D4DD4"/>
    <w:rsid w:val="544279BF"/>
    <w:rsid w:val="55DF20F5"/>
    <w:rsid w:val="57C0465D"/>
    <w:rsid w:val="58EE7EE7"/>
    <w:rsid w:val="59DD1706"/>
    <w:rsid w:val="5A00183E"/>
    <w:rsid w:val="5A3B4483"/>
    <w:rsid w:val="5A7B2A83"/>
    <w:rsid w:val="5AF82A50"/>
    <w:rsid w:val="5B083969"/>
    <w:rsid w:val="5BDE3CB4"/>
    <w:rsid w:val="5C1147E1"/>
    <w:rsid w:val="5C211B51"/>
    <w:rsid w:val="5CFE26E6"/>
    <w:rsid w:val="5D644112"/>
    <w:rsid w:val="5DBB728E"/>
    <w:rsid w:val="5FF612EB"/>
    <w:rsid w:val="60293B52"/>
    <w:rsid w:val="60562C14"/>
    <w:rsid w:val="606B138E"/>
    <w:rsid w:val="60DB476D"/>
    <w:rsid w:val="62937A58"/>
    <w:rsid w:val="62D6186B"/>
    <w:rsid w:val="63524F4D"/>
    <w:rsid w:val="646A0ED0"/>
    <w:rsid w:val="648351A3"/>
    <w:rsid w:val="64AB355C"/>
    <w:rsid w:val="64D565E7"/>
    <w:rsid w:val="6522218A"/>
    <w:rsid w:val="65752DD7"/>
    <w:rsid w:val="659521ED"/>
    <w:rsid w:val="659B1101"/>
    <w:rsid w:val="67A643BE"/>
    <w:rsid w:val="68FB4263"/>
    <w:rsid w:val="6ADA0943"/>
    <w:rsid w:val="6B440E33"/>
    <w:rsid w:val="6CBB19C2"/>
    <w:rsid w:val="6E0001F5"/>
    <w:rsid w:val="6E0757B1"/>
    <w:rsid w:val="6F8066BB"/>
    <w:rsid w:val="6FEB586E"/>
    <w:rsid w:val="70273BDF"/>
    <w:rsid w:val="71AF2327"/>
    <w:rsid w:val="72476D8A"/>
    <w:rsid w:val="72763002"/>
    <w:rsid w:val="73213B0A"/>
    <w:rsid w:val="73F13C55"/>
    <w:rsid w:val="74166D79"/>
    <w:rsid w:val="74440DF7"/>
    <w:rsid w:val="74ED4B84"/>
    <w:rsid w:val="75620149"/>
    <w:rsid w:val="75BE0B54"/>
    <w:rsid w:val="75C11CB3"/>
    <w:rsid w:val="76693BC4"/>
    <w:rsid w:val="79720AFB"/>
    <w:rsid w:val="7A373583"/>
    <w:rsid w:val="7A445509"/>
    <w:rsid w:val="7A4D4C19"/>
    <w:rsid w:val="7DBA5C0D"/>
    <w:rsid w:val="7DE91B72"/>
    <w:rsid w:val="7E145AA6"/>
    <w:rsid w:val="7E1870FD"/>
    <w:rsid w:val="7E5B58ED"/>
    <w:rsid w:val="7F5F2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_Style 12"/>
    <w:qFormat/>
    <w:uiPriority w:val="19"/>
    <w:rPr>
      <w:i/>
      <w:iCs/>
      <w:color w:val="808080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biti</Company>
  <Pages>4</Pages>
  <Words>283</Words>
  <Characters>1617</Characters>
  <Lines>13</Lines>
  <Paragraphs>3</Paragraphs>
  <TotalTime>0</TotalTime>
  <ScaleCrop>false</ScaleCrop>
  <LinksUpToDate>false</LinksUpToDate>
  <CharactersWithSpaces>1897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2020-05-08T12:17:00Z</dcterms:created>
  <dc:creator>user7</dc:creator>
  <cp:lastModifiedBy>Fanxiaoxue</cp:lastModifiedBy>
  <cp:lastPrinted>2021-11-15T00:20:00Z</cp:lastPrinted>
  <dcterms:modified xsi:type="dcterms:W3CDTF">2021-11-22T06:55:46Z</dcterms:modified>
  <dc:title>关于2005-2006学年第一学期试讲工作的通知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BC6A2DF15D044A87B9B2DBFEFB151980</vt:lpwstr>
  </property>
</Properties>
</file>